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6A" w:rsidRDefault="00FC42C6" w:rsidP="00784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C6">
        <w:rPr>
          <w:rFonts w:ascii="Times New Roman" w:hAnsi="Times New Roman" w:cs="Times New Roman"/>
          <w:b/>
          <w:sz w:val="28"/>
          <w:szCs w:val="28"/>
        </w:rPr>
        <w:t>Информация о проведении приемной кампании в</w:t>
      </w:r>
      <w:r w:rsidR="007D1766">
        <w:rPr>
          <w:rFonts w:ascii="Times New Roman" w:hAnsi="Times New Roman" w:cs="Times New Roman"/>
          <w:b/>
          <w:sz w:val="28"/>
          <w:szCs w:val="28"/>
        </w:rPr>
        <w:t xml:space="preserve"> Институт</w:t>
      </w:r>
      <w:r w:rsidR="003A15DA">
        <w:rPr>
          <w:rFonts w:ascii="Times New Roman" w:hAnsi="Times New Roman" w:cs="Times New Roman"/>
          <w:b/>
          <w:sz w:val="28"/>
          <w:szCs w:val="28"/>
        </w:rPr>
        <w:t>е</w:t>
      </w:r>
      <w:r w:rsidR="007D1766">
        <w:rPr>
          <w:rFonts w:ascii="Times New Roman" w:hAnsi="Times New Roman" w:cs="Times New Roman"/>
          <w:b/>
          <w:sz w:val="28"/>
          <w:szCs w:val="28"/>
        </w:rPr>
        <w:t xml:space="preserve"> социальных наук в 2024</w:t>
      </w:r>
      <w:r w:rsidRPr="00FC42C6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5156CC" w:rsidRDefault="003A15DA" w:rsidP="007D1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1"/>
        <w:gridCol w:w="1998"/>
        <w:gridCol w:w="2521"/>
        <w:gridCol w:w="2684"/>
        <w:gridCol w:w="2481"/>
        <w:gridCol w:w="2511"/>
      </w:tblGrid>
      <w:tr w:rsidR="00F25071" w:rsidRPr="00FB5907" w:rsidTr="0012469E">
        <w:trPr>
          <w:trHeight w:val="640"/>
        </w:trPr>
        <w:tc>
          <w:tcPr>
            <w:tcW w:w="2591" w:type="dxa"/>
            <w:vMerge w:val="restart"/>
          </w:tcPr>
          <w:p w:rsidR="00F25071" w:rsidRPr="00FB5907" w:rsidRDefault="00F25071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1998" w:type="dxa"/>
            <w:vMerge w:val="restart"/>
          </w:tcPr>
          <w:p w:rsidR="00F25071" w:rsidRPr="00FB5907" w:rsidRDefault="00F25071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521" w:type="dxa"/>
            <w:vMerge w:val="restart"/>
          </w:tcPr>
          <w:p w:rsidR="00F25071" w:rsidRPr="00FB5907" w:rsidRDefault="00F25071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  <w:tc>
          <w:tcPr>
            <w:tcW w:w="5165" w:type="dxa"/>
            <w:gridSpan w:val="2"/>
          </w:tcPr>
          <w:p w:rsidR="00F25071" w:rsidRPr="00FB5907" w:rsidRDefault="00F25071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 вступительных испытаний (ВИ)</w:t>
            </w:r>
          </w:p>
        </w:tc>
        <w:tc>
          <w:tcPr>
            <w:tcW w:w="2511" w:type="dxa"/>
            <w:vMerge w:val="restart"/>
          </w:tcPr>
          <w:p w:rsidR="00F25071" w:rsidRPr="00FB5907" w:rsidRDefault="00F25071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обучения</w:t>
            </w:r>
          </w:p>
        </w:tc>
      </w:tr>
      <w:tr w:rsidR="00F25071" w:rsidRPr="00FB5907" w:rsidTr="00793E23">
        <w:trPr>
          <w:trHeight w:val="597"/>
        </w:trPr>
        <w:tc>
          <w:tcPr>
            <w:tcW w:w="2591" w:type="dxa"/>
            <w:vMerge/>
          </w:tcPr>
          <w:p w:rsidR="00F25071" w:rsidRPr="00FB5907" w:rsidRDefault="00F25071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F25071" w:rsidRPr="00FB5907" w:rsidRDefault="00F25071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1" w:type="dxa"/>
            <w:vMerge/>
          </w:tcPr>
          <w:p w:rsidR="00F25071" w:rsidRPr="00FB5907" w:rsidRDefault="00F25071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:rsidR="00F25071" w:rsidRPr="00FB5907" w:rsidRDefault="00F25071" w:rsidP="00FB5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907">
              <w:rPr>
                <w:rFonts w:ascii="Times New Roman" w:hAnsi="Times New Roman" w:cs="Times New Roman"/>
                <w:i/>
                <w:sz w:val="28"/>
                <w:szCs w:val="28"/>
              </w:rPr>
              <w:t>Дата ВИ</w:t>
            </w:r>
          </w:p>
        </w:tc>
        <w:tc>
          <w:tcPr>
            <w:tcW w:w="2481" w:type="dxa"/>
          </w:tcPr>
          <w:p w:rsidR="00F25071" w:rsidRPr="00FB5907" w:rsidRDefault="00F25071" w:rsidP="00FB5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907">
              <w:rPr>
                <w:rFonts w:ascii="Times New Roman" w:hAnsi="Times New Roman" w:cs="Times New Roman"/>
                <w:i/>
                <w:sz w:val="28"/>
                <w:szCs w:val="28"/>
              </w:rPr>
              <w:t>Резервный день</w:t>
            </w:r>
          </w:p>
        </w:tc>
        <w:tc>
          <w:tcPr>
            <w:tcW w:w="2511" w:type="dxa"/>
            <w:vMerge/>
          </w:tcPr>
          <w:p w:rsidR="00F25071" w:rsidRPr="00FB5907" w:rsidRDefault="00F25071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F06" w:rsidRPr="00FB5907" w:rsidTr="006B2FDA">
        <w:tc>
          <w:tcPr>
            <w:tcW w:w="2591" w:type="dxa"/>
            <w:vMerge/>
          </w:tcPr>
          <w:p w:rsidR="00F61F06" w:rsidRPr="00FB5907" w:rsidRDefault="00F61F06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F61F06" w:rsidRPr="007D1766" w:rsidRDefault="00F61F06" w:rsidP="007D17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очно-заочная форма обучения</w:t>
            </w:r>
          </w:p>
        </w:tc>
        <w:tc>
          <w:tcPr>
            <w:tcW w:w="2521" w:type="dxa"/>
          </w:tcPr>
          <w:p w:rsidR="00F61F06" w:rsidRDefault="00F61F06" w:rsidP="00FB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B5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FB5907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</w:p>
          <w:p w:rsidR="00F61F06" w:rsidRDefault="00F61F06" w:rsidP="00FB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F06" w:rsidRDefault="00F61F06" w:rsidP="00FB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F06" w:rsidRPr="00FB5907" w:rsidRDefault="00F61F06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F61F06" w:rsidRDefault="00F61F06" w:rsidP="007D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 21, 23 и 27</w:t>
            </w: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</w:t>
            </w:r>
          </w:p>
          <w:p w:rsidR="00F61F06" w:rsidRPr="00FB5907" w:rsidRDefault="00F61F06" w:rsidP="007D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F06"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проведения: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1F06">
              <w:rPr>
                <w:rFonts w:ascii="Times New Roman" w:hAnsi="Times New Roman" w:cs="Times New Roman"/>
                <w:sz w:val="28"/>
                <w:szCs w:val="28"/>
              </w:rPr>
              <w:t>10.00 – 23.00</w:t>
            </w: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</w:tcPr>
          <w:p w:rsidR="00F61F06" w:rsidRDefault="00F61F06" w:rsidP="00F61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августа </w:t>
            </w:r>
          </w:p>
          <w:p w:rsidR="00F61F06" w:rsidRPr="00FB5907" w:rsidRDefault="00F61F06" w:rsidP="00F61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F06"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проведения: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1F06">
              <w:rPr>
                <w:rFonts w:ascii="Times New Roman" w:hAnsi="Times New Roman" w:cs="Times New Roman"/>
                <w:sz w:val="28"/>
                <w:szCs w:val="28"/>
              </w:rPr>
              <w:t>10.00 – 23.00</w:t>
            </w: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F61F06" w:rsidRPr="00FB5907" w:rsidRDefault="00F61F06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>5000 рублей</w:t>
            </w:r>
          </w:p>
        </w:tc>
      </w:tr>
      <w:tr w:rsidR="00F61F06" w:rsidRPr="00FB5907" w:rsidTr="006B2FDA">
        <w:tc>
          <w:tcPr>
            <w:tcW w:w="2591" w:type="dxa"/>
            <w:vMerge/>
          </w:tcPr>
          <w:p w:rsidR="00F61F06" w:rsidRPr="00FB5907" w:rsidRDefault="00F61F06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F61F06" w:rsidRPr="00FB5907" w:rsidRDefault="00F61F06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07">
              <w:rPr>
                <w:rFonts w:ascii="Times New Roman" w:hAnsi="Times New Roman" w:cs="Times New Roman"/>
                <w:i/>
                <w:sz w:val="28"/>
                <w:szCs w:val="28"/>
              </w:rPr>
              <w:t>заочная форма обучения</w:t>
            </w:r>
          </w:p>
        </w:tc>
        <w:tc>
          <w:tcPr>
            <w:tcW w:w="2521" w:type="dxa"/>
          </w:tcPr>
          <w:p w:rsidR="00F61F06" w:rsidRPr="00FB5907" w:rsidRDefault="00F61F06" w:rsidP="007D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FB5907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2684" w:type="dxa"/>
            <w:vMerge/>
          </w:tcPr>
          <w:p w:rsidR="00F61F06" w:rsidRPr="00FB5907" w:rsidRDefault="00F61F06" w:rsidP="007D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1" w:type="dxa"/>
          </w:tcPr>
          <w:p w:rsidR="00F61F06" w:rsidRDefault="00F61F06" w:rsidP="00F61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августа </w:t>
            </w:r>
          </w:p>
          <w:p w:rsidR="00F61F06" w:rsidRDefault="00F61F06" w:rsidP="00F61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F06"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проведения: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1F06">
              <w:rPr>
                <w:rFonts w:ascii="Times New Roman" w:hAnsi="Times New Roman" w:cs="Times New Roman"/>
                <w:sz w:val="28"/>
                <w:szCs w:val="28"/>
              </w:rPr>
              <w:t>10.00 – 23.00</w:t>
            </w: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61F06" w:rsidRDefault="00F61F06" w:rsidP="00F61F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1F06" w:rsidRPr="007D1766" w:rsidRDefault="00F61F06" w:rsidP="007D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66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Сентябрь, октябрь</w:t>
            </w:r>
            <w:r w:rsidRPr="00FB5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D1766">
              <w:rPr>
                <w:rFonts w:ascii="Times New Roman" w:hAnsi="Times New Roman" w:cs="Times New Roman"/>
                <w:sz w:val="24"/>
                <w:szCs w:val="28"/>
              </w:rPr>
              <w:t>по отдельному расписанию</w:t>
            </w:r>
          </w:p>
        </w:tc>
        <w:tc>
          <w:tcPr>
            <w:tcW w:w="2511" w:type="dxa"/>
          </w:tcPr>
          <w:p w:rsidR="00F61F06" w:rsidRPr="00FB5907" w:rsidRDefault="00F61F06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>000 рублей</w:t>
            </w:r>
          </w:p>
        </w:tc>
      </w:tr>
      <w:tr w:rsidR="00FB5907" w:rsidRPr="00FB5907" w:rsidTr="006B2FDA">
        <w:tc>
          <w:tcPr>
            <w:tcW w:w="2591" w:type="dxa"/>
          </w:tcPr>
          <w:p w:rsidR="00FB5907" w:rsidRPr="00FB5907" w:rsidRDefault="00FB5907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</w:t>
            </w:r>
          </w:p>
        </w:tc>
        <w:tc>
          <w:tcPr>
            <w:tcW w:w="1998" w:type="dxa"/>
          </w:tcPr>
          <w:p w:rsidR="00FB5907" w:rsidRPr="00FB5907" w:rsidRDefault="00FB5907" w:rsidP="00616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07">
              <w:rPr>
                <w:rFonts w:ascii="Times New Roman" w:hAnsi="Times New Roman" w:cs="Times New Roman"/>
                <w:i/>
                <w:sz w:val="28"/>
                <w:szCs w:val="28"/>
              </w:rPr>
              <w:t>очная форма обучения</w:t>
            </w:r>
          </w:p>
        </w:tc>
        <w:tc>
          <w:tcPr>
            <w:tcW w:w="2521" w:type="dxa"/>
          </w:tcPr>
          <w:p w:rsidR="00FB5907" w:rsidRPr="00FB5907" w:rsidRDefault="003A15DA" w:rsidP="00616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FB5907"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FB5907" w:rsidRPr="00FB5907">
              <w:rPr>
                <w:rFonts w:ascii="Times New Roman" w:hAnsi="Times New Roman" w:cs="Times New Roman"/>
                <w:sz w:val="28"/>
                <w:szCs w:val="28"/>
              </w:rPr>
              <w:t>бюджет,</w:t>
            </w:r>
          </w:p>
          <w:p w:rsidR="00FB5907" w:rsidRPr="00FB5907" w:rsidRDefault="003A15DA" w:rsidP="0061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B5907"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FB5907" w:rsidRPr="00FB5907">
              <w:rPr>
                <w:rFonts w:ascii="Times New Roman" w:hAnsi="Times New Roman" w:cs="Times New Roman"/>
                <w:sz w:val="28"/>
                <w:szCs w:val="28"/>
              </w:rPr>
              <w:t xml:space="preserve">целевое, </w:t>
            </w:r>
          </w:p>
          <w:p w:rsidR="00FB5907" w:rsidRPr="00FB5907" w:rsidRDefault="00FB5907" w:rsidP="00616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>5 –</w:t>
            </w:r>
            <w:r w:rsidRPr="00FB5907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</w:p>
        </w:tc>
        <w:tc>
          <w:tcPr>
            <w:tcW w:w="2684" w:type="dxa"/>
          </w:tcPr>
          <w:p w:rsidR="00F61F06" w:rsidRDefault="00F61F06" w:rsidP="00F61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FB5907"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  <w:p w:rsidR="00FB5907" w:rsidRPr="00FB5907" w:rsidRDefault="00F61F06" w:rsidP="00F61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F06"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проведения: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1F06">
              <w:rPr>
                <w:rFonts w:ascii="Times New Roman" w:hAnsi="Times New Roman" w:cs="Times New Roman"/>
                <w:sz w:val="28"/>
                <w:szCs w:val="28"/>
              </w:rPr>
              <w:t>10.00 – 23.00</w:t>
            </w: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5907"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481" w:type="dxa"/>
          </w:tcPr>
          <w:p w:rsidR="00F61F06" w:rsidRDefault="00F61F06" w:rsidP="0061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августа</w:t>
            </w:r>
            <w:r w:rsidRPr="00F6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907" w:rsidRPr="00FB5907" w:rsidRDefault="00F61F06" w:rsidP="00F61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F06">
              <w:rPr>
                <w:rFonts w:ascii="Times New Roman" w:hAnsi="Times New Roman" w:cs="Times New Roman"/>
                <w:sz w:val="24"/>
                <w:szCs w:val="24"/>
              </w:rPr>
              <w:t>(на бюджетные места</w:t>
            </w:r>
            <w:r w:rsidR="00FB5907" w:rsidRPr="00F61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907" w:rsidRDefault="00F61F06" w:rsidP="00616E9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FB5907"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(10-00) </w:t>
            </w:r>
            <w:r w:rsidR="00FB5907" w:rsidRPr="00F61F06">
              <w:rPr>
                <w:rFonts w:ascii="Times New Roman" w:hAnsi="Times New Roman" w:cs="Times New Roman"/>
                <w:i/>
                <w:sz w:val="24"/>
                <w:szCs w:val="28"/>
              </w:rPr>
              <w:t>на платные места</w:t>
            </w:r>
          </w:p>
          <w:p w:rsidR="00F61F06" w:rsidRDefault="00F61F06" w:rsidP="00616E9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F61F06" w:rsidRPr="00FB5907" w:rsidRDefault="00F61F06" w:rsidP="00616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F06"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проведения: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1F06">
              <w:rPr>
                <w:rFonts w:ascii="Times New Roman" w:hAnsi="Times New Roman" w:cs="Times New Roman"/>
                <w:sz w:val="28"/>
                <w:szCs w:val="28"/>
              </w:rPr>
              <w:t>10.00 – 23.00</w:t>
            </w:r>
          </w:p>
        </w:tc>
        <w:tc>
          <w:tcPr>
            <w:tcW w:w="2511" w:type="dxa"/>
          </w:tcPr>
          <w:p w:rsidR="00FB5907" w:rsidRPr="00FB5907" w:rsidRDefault="00FB5907" w:rsidP="00616E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3A15DA">
              <w:rPr>
                <w:rFonts w:ascii="Times New Roman" w:hAnsi="Times New Roman" w:cs="Times New Roman"/>
                <w:b/>
                <w:sz w:val="28"/>
                <w:szCs w:val="28"/>
              </w:rPr>
              <w:t>8200</w:t>
            </w: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5907">
              <w:rPr>
                <w:rFonts w:ascii="Times New Roman" w:hAnsi="Times New Roman" w:cs="Times New Roman"/>
                <w:i/>
                <w:sz w:val="28"/>
                <w:szCs w:val="28"/>
              </w:rPr>
              <w:t>(скидка 15%)</w:t>
            </w:r>
          </w:p>
          <w:p w:rsidR="00FB5907" w:rsidRPr="00FB5907" w:rsidRDefault="00E8541B" w:rsidP="00616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B5907"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FB5907"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B5907" w:rsidRPr="00FB5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(сидка 10%)</w:t>
            </w:r>
          </w:p>
        </w:tc>
      </w:tr>
      <w:tr w:rsidR="00FB5907" w:rsidRPr="00FB5907" w:rsidTr="006B2FDA">
        <w:tc>
          <w:tcPr>
            <w:tcW w:w="2591" w:type="dxa"/>
          </w:tcPr>
          <w:p w:rsidR="00FB5907" w:rsidRPr="00FB5907" w:rsidRDefault="00FB5907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>Социология</w:t>
            </w:r>
          </w:p>
        </w:tc>
        <w:tc>
          <w:tcPr>
            <w:tcW w:w="1998" w:type="dxa"/>
          </w:tcPr>
          <w:p w:rsidR="00FB5907" w:rsidRPr="00FB5907" w:rsidRDefault="00FB5907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07">
              <w:rPr>
                <w:rFonts w:ascii="Times New Roman" w:hAnsi="Times New Roman" w:cs="Times New Roman"/>
                <w:i/>
                <w:sz w:val="28"/>
                <w:szCs w:val="28"/>
              </w:rPr>
              <w:t>заочная форма обучения</w:t>
            </w:r>
          </w:p>
        </w:tc>
        <w:tc>
          <w:tcPr>
            <w:tcW w:w="2521" w:type="dxa"/>
          </w:tcPr>
          <w:p w:rsidR="003A15DA" w:rsidRDefault="003A15DA" w:rsidP="00FB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FB5907"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FB5907" w:rsidRPr="00FB5907">
              <w:rPr>
                <w:rFonts w:ascii="Times New Roman" w:hAnsi="Times New Roman" w:cs="Times New Roman"/>
                <w:sz w:val="28"/>
                <w:szCs w:val="28"/>
              </w:rPr>
              <w:t>бюджет,</w:t>
            </w:r>
          </w:p>
          <w:p w:rsidR="00FB5907" w:rsidRPr="003A15DA" w:rsidRDefault="003A15DA" w:rsidP="003A1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</w:t>
            </w:r>
            <w:r w:rsidRPr="00FB5907">
              <w:rPr>
                <w:rFonts w:ascii="Times New Roman" w:hAnsi="Times New Roman" w:cs="Times New Roman"/>
                <w:sz w:val="28"/>
                <w:szCs w:val="28"/>
              </w:rPr>
              <w:t xml:space="preserve">целевое, </w:t>
            </w:r>
            <w:r w:rsidR="00FB5907"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5907" w:rsidRPr="00FB5907" w:rsidRDefault="00FB5907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>5 –</w:t>
            </w:r>
            <w:r w:rsidRPr="00FB5907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2684" w:type="dxa"/>
          </w:tcPr>
          <w:p w:rsidR="00FB5907" w:rsidRDefault="00F61F06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августа  </w:t>
            </w:r>
          </w:p>
          <w:p w:rsidR="00F61F06" w:rsidRPr="00FB5907" w:rsidRDefault="00F61F06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F06"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проведения: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1F06">
              <w:rPr>
                <w:rFonts w:ascii="Times New Roman" w:hAnsi="Times New Roman" w:cs="Times New Roman"/>
                <w:sz w:val="28"/>
                <w:szCs w:val="28"/>
              </w:rPr>
              <w:t>10.00 – 23.00</w:t>
            </w:r>
          </w:p>
        </w:tc>
        <w:tc>
          <w:tcPr>
            <w:tcW w:w="2481" w:type="dxa"/>
          </w:tcPr>
          <w:p w:rsidR="00F61F06" w:rsidRPr="00FB5907" w:rsidRDefault="00F61F06" w:rsidP="00F61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августа </w:t>
            </w:r>
            <w:r w:rsidRPr="00F61F06">
              <w:rPr>
                <w:rFonts w:ascii="Times New Roman" w:hAnsi="Times New Roman" w:cs="Times New Roman"/>
                <w:sz w:val="24"/>
                <w:szCs w:val="24"/>
              </w:rPr>
              <w:t>(на бюджетные места)</w:t>
            </w:r>
          </w:p>
          <w:p w:rsidR="00FB5907" w:rsidRDefault="00FB5907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F06" w:rsidRPr="00FB5907" w:rsidRDefault="00F61F06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F0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Время проведения: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1F06">
              <w:rPr>
                <w:rFonts w:ascii="Times New Roman" w:hAnsi="Times New Roman" w:cs="Times New Roman"/>
                <w:sz w:val="28"/>
                <w:szCs w:val="28"/>
              </w:rPr>
              <w:t>10.00 – 23.00</w:t>
            </w:r>
          </w:p>
          <w:p w:rsidR="00FB5907" w:rsidRPr="00FB5907" w:rsidRDefault="00FB5907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907" w:rsidRPr="00FB5907" w:rsidRDefault="00FB5907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07">
              <w:rPr>
                <w:rFonts w:ascii="Times New Roman" w:hAnsi="Times New Roman" w:cs="Times New Roman"/>
                <w:i/>
                <w:sz w:val="28"/>
                <w:szCs w:val="28"/>
              </w:rPr>
              <w:t>на платные места</w:t>
            </w:r>
            <w:r w:rsidR="001255B4">
              <w:rPr>
                <w:rFonts w:ascii="Times New Roman" w:hAnsi="Times New Roman" w:cs="Times New Roman"/>
                <w:i/>
                <w:sz w:val="28"/>
                <w:szCs w:val="28"/>
              </w:rPr>
              <w:t>: по указанному графику /</w:t>
            </w:r>
            <w:r w:rsidRPr="00FB5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766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Сентябрь, октябрь</w:t>
            </w:r>
            <w:r w:rsidR="007D176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B5907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расписанию</w:t>
            </w:r>
          </w:p>
        </w:tc>
        <w:tc>
          <w:tcPr>
            <w:tcW w:w="2511" w:type="dxa"/>
          </w:tcPr>
          <w:p w:rsidR="00FB5907" w:rsidRPr="00FB5907" w:rsidRDefault="003A15DA" w:rsidP="00F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625</w:t>
            </w:r>
            <w:r w:rsidR="00FB5907" w:rsidRPr="00FB5907">
              <w:rPr>
                <w:rFonts w:ascii="Times New Roman" w:hAnsi="Times New Roman" w:cs="Times New Roman"/>
                <w:b/>
                <w:sz w:val="28"/>
                <w:szCs w:val="28"/>
              </w:rPr>
              <w:t>00 рублей</w:t>
            </w:r>
          </w:p>
        </w:tc>
      </w:tr>
    </w:tbl>
    <w:p w:rsidR="006B2FDA" w:rsidRDefault="006B2FDA" w:rsidP="007A66E0">
      <w:pPr>
        <w:rPr>
          <w:rFonts w:ascii="Times New Roman" w:hAnsi="Times New Roman" w:cs="Times New Roman"/>
          <w:b/>
          <w:sz w:val="28"/>
          <w:szCs w:val="28"/>
        </w:rPr>
      </w:pPr>
    </w:p>
    <w:p w:rsidR="00FB5907" w:rsidRPr="007A66E0" w:rsidRDefault="00FB5907" w:rsidP="00FB59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A66E0">
        <w:rPr>
          <w:rFonts w:ascii="Times New Roman" w:hAnsi="Times New Roman" w:cs="Times New Roman"/>
          <w:b/>
          <w:sz w:val="20"/>
          <w:szCs w:val="28"/>
        </w:rPr>
        <w:t>Предоставление скидок по оплате за обучение:</w:t>
      </w:r>
    </w:p>
    <w:p w:rsidR="003A15DA" w:rsidRDefault="00FB5907" w:rsidP="00FB590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-магистратура: выпускникам ИГУ или набравшим при тестировании б</w:t>
      </w:r>
      <w:r w:rsidR="00C41185">
        <w:rPr>
          <w:rFonts w:ascii="Times New Roman" w:hAnsi="Times New Roman" w:cs="Times New Roman"/>
          <w:sz w:val="20"/>
          <w:szCs w:val="28"/>
        </w:rPr>
        <w:t>олее 80 баллов скидка составляет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 xml:space="preserve"> 15%; </w:t>
      </w:r>
    </w:p>
    <w:p w:rsidR="00FB5907" w:rsidRPr="007A66E0" w:rsidRDefault="003A15DA" w:rsidP="003A15DA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>набравшим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при тестировании </w:t>
      </w:r>
      <w:r w:rsidR="00FB5907">
        <w:rPr>
          <w:rFonts w:ascii="Times New Roman" w:hAnsi="Times New Roman" w:cs="Times New Roman"/>
          <w:sz w:val="20"/>
          <w:szCs w:val="28"/>
        </w:rPr>
        <w:t>от 60 до 79 баллов за тестирование – 10%.</w:t>
      </w:r>
    </w:p>
    <w:p w:rsidR="00FB5907" w:rsidRDefault="00FB5907" w:rsidP="007A66E0">
      <w:pPr>
        <w:rPr>
          <w:rFonts w:ascii="Times New Roman" w:hAnsi="Times New Roman" w:cs="Times New Roman"/>
          <w:b/>
          <w:sz w:val="28"/>
          <w:szCs w:val="28"/>
        </w:rPr>
      </w:pPr>
    </w:p>
    <w:sectPr w:rsidR="00FB5907" w:rsidSect="0062560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78E5"/>
    <w:multiLevelType w:val="hybridMultilevel"/>
    <w:tmpl w:val="9AF6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60073"/>
    <w:multiLevelType w:val="hybridMultilevel"/>
    <w:tmpl w:val="E6644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76D06"/>
    <w:multiLevelType w:val="hybridMultilevel"/>
    <w:tmpl w:val="598CD9BC"/>
    <w:lvl w:ilvl="0" w:tplc="815897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C6"/>
    <w:rsid w:val="00003307"/>
    <w:rsid w:val="0002631D"/>
    <w:rsid w:val="00042F6E"/>
    <w:rsid w:val="00056BB1"/>
    <w:rsid w:val="000702D3"/>
    <w:rsid w:val="00093355"/>
    <w:rsid w:val="001255B4"/>
    <w:rsid w:val="001427C6"/>
    <w:rsid w:val="001A7977"/>
    <w:rsid w:val="001C43A3"/>
    <w:rsid w:val="0023123D"/>
    <w:rsid w:val="002316A7"/>
    <w:rsid w:val="00247D03"/>
    <w:rsid w:val="002504AC"/>
    <w:rsid w:val="00254557"/>
    <w:rsid w:val="002934D3"/>
    <w:rsid w:val="00332A84"/>
    <w:rsid w:val="0034756C"/>
    <w:rsid w:val="0038422E"/>
    <w:rsid w:val="003A15DA"/>
    <w:rsid w:val="00401CA2"/>
    <w:rsid w:val="0042116C"/>
    <w:rsid w:val="00471E14"/>
    <w:rsid w:val="004E5A48"/>
    <w:rsid w:val="005156CC"/>
    <w:rsid w:val="00597EBA"/>
    <w:rsid w:val="005B530C"/>
    <w:rsid w:val="005C010F"/>
    <w:rsid w:val="005C64E7"/>
    <w:rsid w:val="005D2CDB"/>
    <w:rsid w:val="005E4C98"/>
    <w:rsid w:val="00622B7D"/>
    <w:rsid w:val="00625608"/>
    <w:rsid w:val="006321E5"/>
    <w:rsid w:val="006B2FDA"/>
    <w:rsid w:val="006D3480"/>
    <w:rsid w:val="006D611E"/>
    <w:rsid w:val="00741FCB"/>
    <w:rsid w:val="00784B5D"/>
    <w:rsid w:val="007921CE"/>
    <w:rsid w:val="00793E23"/>
    <w:rsid w:val="007A66E0"/>
    <w:rsid w:val="007D1766"/>
    <w:rsid w:val="007E7D11"/>
    <w:rsid w:val="007F1EAA"/>
    <w:rsid w:val="008C58A6"/>
    <w:rsid w:val="008D1EFC"/>
    <w:rsid w:val="009018AB"/>
    <w:rsid w:val="009329C3"/>
    <w:rsid w:val="00953E0E"/>
    <w:rsid w:val="009A7F12"/>
    <w:rsid w:val="009B1B32"/>
    <w:rsid w:val="009D6C0B"/>
    <w:rsid w:val="00A3653B"/>
    <w:rsid w:val="00A52816"/>
    <w:rsid w:val="00A70DF0"/>
    <w:rsid w:val="00A71343"/>
    <w:rsid w:val="00A82D4E"/>
    <w:rsid w:val="00AC069C"/>
    <w:rsid w:val="00B678D6"/>
    <w:rsid w:val="00C1260C"/>
    <w:rsid w:val="00C41185"/>
    <w:rsid w:val="00C465B0"/>
    <w:rsid w:val="00C73654"/>
    <w:rsid w:val="00CA3CF4"/>
    <w:rsid w:val="00CE19DB"/>
    <w:rsid w:val="00D12BC2"/>
    <w:rsid w:val="00E62456"/>
    <w:rsid w:val="00E8541B"/>
    <w:rsid w:val="00EA59BA"/>
    <w:rsid w:val="00EF75ED"/>
    <w:rsid w:val="00F25071"/>
    <w:rsid w:val="00F37178"/>
    <w:rsid w:val="00F61F06"/>
    <w:rsid w:val="00FB5907"/>
    <w:rsid w:val="00FC106A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01FB-218C-49AC-A170-FBF21565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Гуринович_ЛА</cp:lastModifiedBy>
  <cp:revision>6</cp:revision>
  <cp:lastPrinted>2024-06-19T08:18:00Z</cp:lastPrinted>
  <dcterms:created xsi:type="dcterms:W3CDTF">2024-06-19T08:00:00Z</dcterms:created>
  <dcterms:modified xsi:type="dcterms:W3CDTF">2024-06-19T08:19:00Z</dcterms:modified>
</cp:coreProperties>
</file>