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6A" w:rsidRDefault="00FC42C6" w:rsidP="00784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C6">
        <w:rPr>
          <w:rFonts w:ascii="Times New Roman" w:hAnsi="Times New Roman" w:cs="Times New Roman"/>
          <w:b/>
          <w:sz w:val="28"/>
          <w:szCs w:val="28"/>
        </w:rPr>
        <w:t>Информация о проведении приемной кампании в</w:t>
      </w:r>
      <w:r w:rsidR="007D1766">
        <w:rPr>
          <w:rFonts w:ascii="Times New Roman" w:hAnsi="Times New Roman" w:cs="Times New Roman"/>
          <w:b/>
          <w:sz w:val="28"/>
          <w:szCs w:val="28"/>
        </w:rPr>
        <w:t xml:space="preserve"> Институт</w:t>
      </w:r>
      <w:r w:rsidR="003A15DA">
        <w:rPr>
          <w:rFonts w:ascii="Times New Roman" w:hAnsi="Times New Roman" w:cs="Times New Roman"/>
          <w:b/>
          <w:sz w:val="28"/>
          <w:szCs w:val="28"/>
        </w:rPr>
        <w:t>е</w:t>
      </w:r>
      <w:r w:rsidR="00577687">
        <w:rPr>
          <w:rFonts w:ascii="Times New Roman" w:hAnsi="Times New Roman" w:cs="Times New Roman"/>
          <w:b/>
          <w:sz w:val="28"/>
          <w:szCs w:val="28"/>
        </w:rPr>
        <w:t xml:space="preserve"> социальных наук в 2025</w:t>
      </w:r>
      <w:r w:rsidRPr="00FC42C6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:rsidR="005156CC" w:rsidRDefault="003A15DA" w:rsidP="007D1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1"/>
        <w:gridCol w:w="1998"/>
        <w:gridCol w:w="2521"/>
        <w:gridCol w:w="2684"/>
        <w:gridCol w:w="2481"/>
        <w:gridCol w:w="2511"/>
      </w:tblGrid>
      <w:tr w:rsidR="00577687" w:rsidRPr="00FB5907" w:rsidTr="0012469E">
        <w:trPr>
          <w:trHeight w:val="640"/>
        </w:trPr>
        <w:tc>
          <w:tcPr>
            <w:tcW w:w="2591" w:type="dxa"/>
          </w:tcPr>
          <w:p w:rsidR="00577687" w:rsidRPr="00FB5907" w:rsidRDefault="00577687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1998" w:type="dxa"/>
          </w:tcPr>
          <w:p w:rsidR="00577687" w:rsidRPr="00FB5907" w:rsidRDefault="00577687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521" w:type="dxa"/>
          </w:tcPr>
          <w:p w:rsidR="00577687" w:rsidRPr="00FB5907" w:rsidRDefault="00577687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  <w:tc>
          <w:tcPr>
            <w:tcW w:w="5165" w:type="dxa"/>
            <w:gridSpan w:val="2"/>
          </w:tcPr>
          <w:p w:rsidR="00577687" w:rsidRPr="00FB5907" w:rsidRDefault="00577687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 вступительных испытаний (ВИ)</w:t>
            </w:r>
          </w:p>
        </w:tc>
        <w:tc>
          <w:tcPr>
            <w:tcW w:w="2511" w:type="dxa"/>
          </w:tcPr>
          <w:p w:rsidR="00577687" w:rsidRPr="00FB5907" w:rsidRDefault="00577687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обучения</w:t>
            </w:r>
          </w:p>
        </w:tc>
      </w:tr>
      <w:tr w:rsidR="00577687" w:rsidRPr="00FB5907" w:rsidTr="00577687">
        <w:trPr>
          <w:trHeight w:val="640"/>
        </w:trPr>
        <w:tc>
          <w:tcPr>
            <w:tcW w:w="2591" w:type="dxa"/>
          </w:tcPr>
          <w:p w:rsidR="00577687" w:rsidRPr="00FB5907" w:rsidRDefault="00577687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</w:tcPr>
          <w:p w:rsidR="00577687" w:rsidRPr="00FB5907" w:rsidRDefault="00577687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577687" w:rsidRPr="00FB5907" w:rsidRDefault="00577687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:rsidR="00577687" w:rsidRPr="00FB5907" w:rsidRDefault="00577687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07">
              <w:rPr>
                <w:rFonts w:ascii="Times New Roman" w:hAnsi="Times New Roman" w:cs="Times New Roman"/>
                <w:i/>
                <w:sz w:val="28"/>
                <w:szCs w:val="28"/>
              </w:rPr>
              <w:t>Дата ВИ</w:t>
            </w:r>
          </w:p>
        </w:tc>
        <w:tc>
          <w:tcPr>
            <w:tcW w:w="2481" w:type="dxa"/>
          </w:tcPr>
          <w:p w:rsidR="00577687" w:rsidRPr="00FB5907" w:rsidRDefault="00577687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07">
              <w:rPr>
                <w:rFonts w:ascii="Times New Roman" w:hAnsi="Times New Roman" w:cs="Times New Roman"/>
                <w:i/>
                <w:sz w:val="28"/>
                <w:szCs w:val="28"/>
              </w:rPr>
              <w:t>Резервный 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</w:t>
            </w:r>
          </w:p>
        </w:tc>
        <w:tc>
          <w:tcPr>
            <w:tcW w:w="2511" w:type="dxa"/>
          </w:tcPr>
          <w:p w:rsidR="00577687" w:rsidRPr="00FB5907" w:rsidRDefault="00577687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F06" w:rsidRPr="00FB5907" w:rsidTr="006B2FDA">
        <w:tc>
          <w:tcPr>
            <w:tcW w:w="2591" w:type="dxa"/>
          </w:tcPr>
          <w:p w:rsidR="00F61F06" w:rsidRPr="00FB5907" w:rsidRDefault="00577687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1998" w:type="dxa"/>
          </w:tcPr>
          <w:p w:rsidR="00F61F06" w:rsidRPr="00FB5907" w:rsidRDefault="00F61F06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07">
              <w:rPr>
                <w:rFonts w:ascii="Times New Roman" w:hAnsi="Times New Roman" w:cs="Times New Roman"/>
                <w:i/>
                <w:sz w:val="28"/>
                <w:szCs w:val="28"/>
              </w:rPr>
              <w:t>заочная форма обучения</w:t>
            </w:r>
          </w:p>
        </w:tc>
        <w:tc>
          <w:tcPr>
            <w:tcW w:w="2521" w:type="dxa"/>
          </w:tcPr>
          <w:p w:rsidR="00F61F06" w:rsidRPr="00FB5907" w:rsidRDefault="00577687" w:rsidP="0057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61F0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61F06"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платных мест</w:t>
            </w:r>
          </w:p>
        </w:tc>
        <w:tc>
          <w:tcPr>
            <w:tcW w:w="2684" w:type="dxa"/>
          </w:tcPr>
          <w:p w:rsidR="00D04D2C" w:rsidRDefault="00D04D2C" w:rsidP="007D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 и 23 июля, </w:t>
            </w:r>
          </w:p>
          <w:p w:rsidR="00F61F06" w:rsidRDefault="00D04D2C" w:rsidP="007D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 19 и 26 августа</w:t>
            </w:r>
          </w:p>
          <w:p w:rsidR="00D04D2C" w:rsidRPr="00FB5907" w:rsidRDefault="00D04D2C" w:rsidP="00D04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F06">
              <w:rPr>
                <w:rFonts w:ascii="Times New Roman" w:hAnsi="Times New Roman" w:cs="Times New Roman"/>
                <w:i/>
                <w:sz w:val="28"/>
                <w:szCs w:val="28"/>
              </w:rPr>
              <w:t>Время проведения: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1F06">
              <w:rPr>
                <w:rFonts w:ascii="Times New Roman" w:hAnsi="Times New Roman" w:cs="Times New Roman"/>
                <w:sz w:val="28"/>
                <w:szCs w:val="28"/>
              </w:rPr>
              <w:t>10.00 – 23.00</w:t>
            </w:r>
            <w:r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81" w:type="dxa"/>
          </w:tcPr>
          <w:p w:rsidR="00F61F06" w:rsidRDefault="00D04D2C" w:rsidP="00F6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F61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</w:t>
            </w:r>
          </w:p>
          <w:p w:rsidR="00F61F06" w:rsidRDefault="00F61F06" w:rsidP="00F6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F06">
              <w:rPr>
                <w:rFonts w:ascii="Times New Roman" w:hAnsi="Times New Roman" w:cs="Times New Roman"/>
                <w:i/>
                <w:sz w:val="28"/>
                <w:szCs w:val="28"/>
              </w:rPr>
              <w:t>Время проведения: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1F06">
              <w:rPr>
                <w:rFonts w:ascii="Times New Roman" w:hAnsi="Times New Roman" w:cs="Times New Roman"/>
                <w:sz w:val="28"/>
                <w:szCs w:val="28"/>
              </w:rPr>
              <w:t>10.00 – 23.00</w:t>
            </w:r>
            <w:r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61F06" w:rsidRPr="007D1766" w:rsidRDefault="00F61F06" w:rsidP="00577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F61F06" w:rsidRPr="00FB5907" w:rsidRDefault="0009737D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75 </w:t>
            </w:r>
            <w:r w:rsidR="00F61F06"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>000 рублей</w:t>
            </w:r>
          </w:p>
        </w:tc>
      </w:tr>
      <w:tr w:rsidR="00FB5907" w:rsidRPr="00FB5907" w:rsidTr="006B2FDA">
        <w:tc>
          <w:tcPr>
            <w:tcW w:w="2591" w:type="dxa"/>
          </w:tcPr>
          <w:p w:rsidR="00FB5907" w:rsidRPr="00FB5907" w:rsidRDefault="00577687" w:rsidP="0057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Социология </w:t>
            </w:r>
          </w:p>
        </w:tc>
        <w:tc>
          <w:tcPr>
            <w:tcW w:w="1998" w:type="dxa"/>
          </w:tcPr>
          <w:p w:rsidR="00FB5907" w:rsidRPr="00FB5907" w:rsidRDefault="00D04D2C" w:rsidP="00616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07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="00FB5907" w:rsidRPr="00FB5907">
              <w:rPr>
                <w:rFonts w:ascii="Times New Roman" w:hAnsi="Times New Roman" w:cs="Times New Roman"/>
                <w:i/>
                <w:sz w:val="28"/>
                <w:szCs w:val="28"/>
              </w:rPr>
              <w:t>очная форма обучения</w:t>
            </w:r>
          </w:p>
        </w:tc>
        <w:tc>
          <w:tcPr>
            <w:tcW w:w="2521" w:type="dxa"/>
          </w:tcPr>
          <w:p w:rsidR="00FB5907" w:rsidRPr="00FB5907" w:rsidRDefault="00577687" w:rsidP="00616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FB5907"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FB5907" w:rsidRPr="00FB590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CE0D1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FB5907" w:rsidRPr="00FB59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5907" w:rsidRPr="00FB5907" w:rsidRDefault="00577687" w:rsidP="00616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B5907"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целевы</w:t>
            </w:r>
            <w:r w:rsidR="00FB5907" w:rsidRPr="00FB5907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</w:p>
          <w:p w:rsidR="00FB5907" w:rsidRPr="00FB5907" w:rsidRDefault="00FB5907" w:rsidP="0057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577687">
              <w:rPr>
                <w:rFonts w:ascii="Times New Roman" w:hAnsi="Times New Roman" w:cs="Times New Roman"/>
                <w:b/>
                <w:sz w:val="28"/>
                <w:szCs w:val="28"/>
              </w:rPr>
              <w:t>платных мест</w:t>
            </w:r>
          </w:p>
        </w:tc>
        <w:tc>
          <w:tcPr>
            <w:tcW w:w="2684" w:type="dxa"/>
          </w:tcPr>
          <w:p w:rsidR="00F61F06" w:rsidRDefault="00D04D2C" w:rsidP="00F6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B5907"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</w:t>
            </w:r>
          </w:p>
          <w:p w:rsidR="00FB5907" w:rsidRPr="00FB5907" w:rsidRDefault="00F61F06" w:rsidP="00F6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F06">
              <w:rPr>
                <w:rFonts w:ascii="Times New Roman" w:hAnsi="Times New Roman" w:cs="Times New Roman"/>
                <w:i/>
                <w:sz w:val="28"/>
                <w:szCs w:val="28"/>
              </w:rPr>
              <w:t>Время проведения: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1F06">
              <w:rPr>
                <w:rFonts w:ascii="Times New Roman" w:hAnsi="Times New Roman" w:cs="Times New Roman"/>
                <w:sz w:val="28"/>
                <w:szCs w:val="28"/>
              </w:rPr>
              <w:t>10.00 – 23.00</w:t>
            </w:r>
            <w:r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5907"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81" w:type="dxa"/>
          </w:tcPr>
          <w:p w:rsidR="00F61F06" w:rsidRDefault="00F61F06" w:rsidP="0061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04D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</w:t>
            </w:r>
            <w:r w:rsidRPr="00F6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907" w:rsidRPr="00FB5907" w:rsidRDefault="00F61F06" w:rsidP="00F61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F06">
              <w:rPr>
                <w:rFonts w:ascii="Times New Roman" w:hAnsi="Times New Roman" w:cs="Times New Roman"/>
                <w:sz w:val="24"/>
                <w:szCs w:val="24"/>
              </w:rPr>
              <w:t>(на бюджетные места</w:t>
            </w:r>
            <w:r w:rsidR="00FB5907" w:rsidRPr="00F61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4D2C" w:rsidRDefault="00F61F06" w:rsidP="00616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04D2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B5907"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</w:t>
            </w:r>
          </w:p>
          <w:p w:rsidR="00F61F06" w:rsidRDefault="00D04D2C" w:rsidP="00D04D2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04D2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B5907" w:rsidRPr="00F61F06">
              <w:rPr>
                <w:rFonts w:ascii="Times New Roman" w:hAnsi="Times New Roman" w:cs="Times New Roman"/>
                <w:i/>
                <w:sz w:val="24"/>
                <w:szCs w:val="28"/>
              </w:rPr>
              <w:t>на платные места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F61F06" w:rsidRPr="00FB5907" w:rsidRDefault="00F61F06" w:rsidP="00616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F06">
              <w:rPr>
                <w:rFonts w:ascii="Times New Roman" w:hAnsi="Times New Roman" w:cs="Times New Roman"/>
                <w:i/>
                <w:sz w:val="28"/>
                <w:szCs w:val="28"/>
              </w:rPr>
              <w:t>Время проведения: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1F06">
              <w:rPr>
                <w:rFonts w:ascii="Times New Roman" w:hAnsi="Times New Roman" w:cs="Times New Roman"/>
                <w:sz w:val="28"/>
                <w:szCs w:val="28"/>
              </w:rPr>
              <w:t>10.00 – 23.00</w:t>
            </w:r>
          </w:p>
        </w:tc>
        <w:tc>
          <w:tcPr>
            <w:tcW w:w="2511" w:type="dxa"/>
          </w:tcPr>
          <w:p w:rsidR="00FB5907" w:rsidRPr="00FB5907" w:rsidRDefault="0009737D" w:rsidP="00616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72 0</w:t>
            </w:r>
            <w:r w:rsidR="00CE0D18"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>00 рублей</w:t>
            </w:r>
          </w:p>
        </w:tc>
      </w:tr>
      <w:tr w:rsidR="00FB5907" w:rsidRPr="00FB5907" w:rsidTr="006B2FDA">
        <w:tc>
          <w:tcPr>
            <w:tcW w:w="2591" w:type="dxa"/>
          </w:tcPr>
          <w:p w:rsidR="00FB5907" w:rsidRPr="00FB5907" w:rsidRDefault="00577687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работа</w:t>
            </w:r>
          </w:p>
        </w:tc>
        <w:tc>
          <w:tcPr>
            <w:tcW w:w="1998" w:type="dxa"/>
          </w:tcPr>
          <w:p w:rsidR="00FB5907" w:rsidRPr="00FB5907" w:rsidRDefault="00FB5907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07">
              <w:rPr>
                <w:rFonts w:ascii="Times New Roman" w:hAnsi="Times New Roman" w:cs="Times New Roman"/>
                <w:i/>
                <w:sz w:val="28"/>
                <w:szCs w:val="28"/>
              </w:rPr>
              <w:t>очная форма обучения</w:t>
            </w:r>
          </w:p>
        </w:tc>
        <w:tc>
          <w:tcPr>
            <w:tcW w:w="2521" w:type="dxa"/>
          </w:tcPr>
          <w:p w:rsidR="003A15DA" w:rsidRDefault="00CE0D18" w:rsidP="00FB5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B5907"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FB5907" w:rsidRPr="00FB590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FB5907" w:rsidRPr="00FB59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5907" w:rsidRPr="003A15DA" w:rsidRDefault="00CE0D18" w:rsidP="003A1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A15DA"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целевы</w:t>
            </w:r>
            <w:r w:rsidR="003A15DA" w:rsidRPr="00FB5907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="00FB5907"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B5907" w:rsidRPr="00FB5907" w:rsidRDefault="00FB5907" w:rsidP="00CE0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CE0D18">
              <w:rPr>
                <w:rFonts w:ascii="Times New Roman" w:hAnsi="Times New Roman" w:cs="Times New Roman"/>
                <w:b/>
                <w:sz w:val="28"/>
                <w:szCs w:val="28"/>
              </w:rPr>
              <w:t>платных мест</w:t>
            </w:r>
          </w:p>
        </w:tc>
        <w:tc>
          <w:tcPr>
            <w:tcW w:w="2684" w:type="dxa"/>
          </w:tcPr>
          <w:p w:rsidR="00FB5907" w:rsidRDefault="00D04D2C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F61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 </w:t>
            </w:r>
          </w:p>
          <w:p w:rsidR="00F61F06" w:rsidRPr="00FB5907" w:rsidRDefault="00F61F06" w:rsidP="00FB5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F06">
              <w:rPr>
                <w:rFonts w:ascii="Times New Roman" w:hAnsi="Times New Roman" w:cs="Times New Roman"/>
                <w:i/>
                <w:sz w:val="28"/>
                <w:szCs w:val="28"/>
              </w:rPr>
              <w:t>Время проведения: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1F06">
              <w:rPr>
                <w:rFonts w:ascii="Times New Roman" w:hAnsi="Times New Roman" w:cs="Times New Roman"/>
                <w:sz w:val="28"/>
                <w:szCs w:val="28"/>
              </w:rPr>
              <w:t>10.00 – 23.00</w:t>
            </w:r>
          </w:p>
        </w:tc>
        <w:tc>
          <w:tcPr>
            <w:tcW w:w="2481" w:type="dxa"/>
          </w:tcPr>
          <w:p w:rsidR="00F61F06" w:rsidRDefault="00D04D2C" w:rsidP="00F61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F61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</w:t>
            </w:r>
            <w:r w:rsidR="00F61F06" w:rsidRPr="00F61F06">
              <w:rPr>
                <w:rFonts w:ascii="Times New Roman" w:hAnsi="Times New Roman" w:cs="Times New Roman"/>
                <w:sz w:val="24"/>
                <w:szCs w:val="24"/>
              </w:rPr>
              <w:t>(на бюджетные места)</w:t>
            </w:r>
          </w:p>
          <w:p w:rsidR="00D04D2C" w:rsidRDefault="00642EC1" w:rsidP="00D04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bookmarkStart w:id="0" w:name="_GoBack"/>
            <w:bookmarkEnd w:id="0"/>
            <w:r w:rsidR="00D04D2C"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</w:t>
            </w:r>
          </w:p>
          <w:p w:rsidR="00D04D2C" w:rsidRDefault="00D04D2C" w:rsidP="00D04D2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04D2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61F06">
              <w:rPr>
                <w:rFonts w:ascii="Times New Roman" w:hAnsi="Times New Roman" w:cs="Times New Roman"/>
                <w:i/>
                <w:sz w:val="24"/>
                <w:szCs w:val="28"/>
              </w:rPr>
              <w:t>на платные места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FB5907" w:rsidRPr="00FB5907" w:rsidRDefault="00D04D2C" w:rsidP="00D04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F06">
              <w:rPr>
                <w:rFonts w:ascii="Times New Roman" w:hAnsi="Times New Roman" w:cs="Times New Roman"/>
                <w:i/>
                <w:sz w:val="28"/>
                <w:szCs w:val="28"/>
              </w:rPr>
              <w:t>Время проведения: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1F06">
              <w:rPr>
                <w:rFonts w:ascii="Times New Roman" w:hAnsi="Times New Roman" w:cs="Times New Roman"/>
                <w:sz w:val="28"/>
                <w:szCs w:val="28"/>
              </w:rPr>
              <w:t>10.00 – 23.00</w:t>
            </w:r>
          </w:p>
        </w:tc>
        <w:tc>
          <w:tcPr>
            <w:tcW w:w="2511" w:type="dxa"/>
          </w:tcPr>
          <w:p w:rsidR="00CE0D18" w:rsidRPr="00FB5907" w:rsidRDefault="00CE0D18" w:rsidP="00CE0D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177055</w:t>
            </w:r>
            <w:r w:rsidRPr="00FB5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5907">
              <w:rPr>
                <w:rFonts w:ascii="Times New Roman" w:hAnsi="Times New Roman" w:cs="Times New Roman"/>
                <w:i/>
                <w:sz w:val="28"/>
                <w:szCs w:val="28"/>
              </w:rPr>
              <w:t>(скидка 15%)</w:t>
            </w:r>
          </w:p>
          <w:p w:rsidR="00FB5907" w:rsidRPr="00FB5907" w:rsidRDefault="00CE0D18" w:rsidP="00CE0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D18">
              <w:rPr>
                <w:rFonts w:ascii="Times New Roman" w:hAnsi="Times New Roman" w:cs="Times New Roman"/>
                <w:b/>
                <w:sz w:val="28"/>
                <w:szCs w:val="28"/>
              </w:rPr>
              <w:t>187470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B5907">
              <w:rPr>
                <w:rFonts w:ascii="Times New Roman" w:hAnsi="Times New Roman" w:cs="Times New Roman"/>
                <w:i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FB5907">
              <w:rPr>
                <w:rFonts w:ascii="Times New Roman" w:hAnsi="Times New Roman" w:cs="Times New Roman"/>
                <w:i/>
                <w:sz w:val="28"/>
                <w:szCs w:val="28"/>
              </w:rPr>
              <w:t>идка 10%)</w:t>
            </w:r>
          </w:p>
        </w:tc>
      </w:tr>
    </w:tbl>
    <w:p w:rsidR="006B2FDA" w:rsidRDefault="006B2FDA" w:rsidP="007A66E0">
      <w:pPr>
        <w:rPr>
          <w:rFonts w:ascii="Times New Roman" w:hAnsi="Times New Roman" w:cs="Times New Roman"/>
          <w:b/>
          <w:sz w:val="28"/>
          <w:szCs w:val="28"/>
        </w:rPr>
      </w:pPr>
    </w:p>
    <w:p w:rsidR="00FB5907" w:rsidRPr="00CE0D18" w:rsidRDefault="00D04D2C" w:rsidP="00FB5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Предоставление скидок при</w:t>
      </w:r>
      <w:r w:rsidR="00FB5907" w:rsidRPr="00CE0D18">
        <w:rPr>
          <w:rFonts w:ascii="Times New Roman" w:hAnsi="Times New Roman" w:cs="Times New Roman"/>
          <w:b/>
          <w:sz w:val="24"/>
          <w:szCs w:val="28"/>
        </w:rPr>
        <w:t xml:space="preserve"> оплате за </w:t>
      </w:r>
      <w:proofErr w:type="gramStart"/>
      <w:r w:rsidR="00FB5907" w:rsidRPr="00CE0D18">
        <w:rPr>
          <w:rFonts w:ascii="Times New Roman" w:hAnsi="Times New Roman" w:cs="Times New Roman"/>
          <w:b/>
          <w:sz w:val="24"/>
          <w:szCs w:val="28"/>
        </w:rPr>
        <w:t>обучение</w:t>
      </w:r>
      <w:r w:rsidR="00CE0D18">
        <w:rPr>
          <w:rFonts w:ascii="Times New Roman" w:hAnsi="Times New Roman" w:cs="Times New Roman"/>
          <w:b/>
          <w:sz w:val="24"/>
          <w:szCs w:val="28"/>
        </w:rPr>
        <w:t xml:space="preserve"> по</w:t>
      </w:r>
      <w:proofErr w:type="gramEnd"/>
      <w:r w:rsidR="00CE0D18">
        <w:rPr>
          <w:rFonts w:ascii="Times New Roman" w:hAnsi="Times New Roman" w:cs="Times New Roman"/>
          <w:b/>
          <w:sz w:val="24"/>
          <w:szCs w:val="28"/>
        </w:rPr>
        <w:t xml:space="preserve"> очной форме</w:t>
      </w:r>
      <w:r w:rsidR="00FB5907" w:rsidRPr="00CE0D18">
        <w:rPr>
          <w:rFonts w:ascii="Times New Roman" w:hAnsi="Times New Roman" w:cs="Times New Roman"/>
          <w:b/>
          <w:sz w:val="24"/>
          <w:szCs w:val="28"/>
        </w:rPr>
        <w:t>:</w:t>
      </w:r>
    </w:p>
    <w:p w:rsidR="003A15DA" w:rsidRPr="00CE0D18" w:rsidRDefault="00FB5907" w:rsidP="00FB590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E0D18">
        <w:rPr>
          <w:rFonts w:ascii="Times New Roman" w:hAnsi="Times New Roman" w:cs="Times New Roman"/>
          <w:sz w:val="24"/>
          <w:szCs w:val="28"/>
        </w:rPr>
        <w:t>-магистратура: выпускникам ИГУ или набравшим при тестировании б</w:t>
      </w:r>
      <w:r w:rsidR="00CE0D18" w:rsidRPr="00CE0D18">
        <w:rPr>
          <w:rFonts w:ascii="Times New Roman" w:hAnsi="Times New Roman" w:cs="Times New Roman"/>
          <w:sz w:val="24"/>
          <w:szCs w:val="28"/>
        </w:rPr>
        <w:t>олее 91</w:t>
      </w:r>
      <w:r w:rsidR="00C41185" w:rsidRPr="00CE0D18">
        <w:rPr>
          <w:rFonts w:ascii="Times New Roman" w:hAnsi="Times New Roman" w:cs="Times New Roman"/>
          <w:sz w:val="24"/>
          <w:szCs w:val="28"/>
        </w:rPr>
        <w:t xml:space="preserve"> баллов скидка составляет</w:t>
      </w:r>
      <w:r w:rsidRPr="00CE0D18">
        <w:rPr>
          <w:rFonts w:ascii="Times New Roman" w:hAnsi="Times New Roman" w:cs="Times New Roman"/>
          <w:sz w:val="24"/>
          <w:szCs w:val="28"/>
        </w:rPr>
        <w:t xml:space="preserve"> 15%; </w:t>
      </w:r>
    </w:p>
    <w:p w:rsidR="00FB5907" w:rsidRPr="00CE0D18" w:rsidRDefault="003A15DA" w:rsidP="003A15DA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8"/>
        </w:rPr>
      </w:pPr>
      <w:proofErr w:type="gramStart"/>
      <w:r w:rsidRPr="00CE0D18">
        <w:rPr>
          <w:rFonts w:ascii="Times New Roman" w:hAnsi="Times New Roman" w:cs="Times New Roman"/>
          <w:sz w:val="24"/>
          <w:szCs w:val="28"/>
        </w:rPr>
        <w:t>набравшим</w:t>
      </w:r>
      <w:proofErr w:type="gramEnd"/>
      <w:r w:rsidRPr="00CE0D18">
        <w:rPr>
          <w:rFonts w:ascii="Times New Roman" w:hAnsi="Times New Roman" w:cs="Times New Roman"/>
          <w:sz w:val="24"/>
          <w:szCs w:val="28"/>
        </w:rPr>
        <w:t xml:space="preserve"> при тестировании </w:t>
      </w:r>
      <w:r w:rsidR="00CE0D18" w:rsidRPr="00CE0D18">
        <w:rPr>
          <w:rFonts w:ascii="Times New Roman" w:hAnsi="Times New Roman" w:cs="Times New Roman"/>
          <w:sz w:val="24"/>
          <w:szCs w:val="28"/>
        </w:rPr>
        <w:t>от 60 до 90</w:t>
      </w:r>
      <w:r w:rsidR="00FB5907" w:rsidRPr="00CE0D18">
        <w:rPr>
          <w:rFonts w:ascii="Times New Roman" w:hAnsi="Times New Roman" w:cs="Times New Roman"/>
          <w:sz w:val="24"/>
          <w:szCs w:val="28"/>
        </w:rPr>
        <w:t xml:space="preserve"> баллов за тестирование – 10%.</w:t>
      </w:r>
    </w:p>
    <w:p w:rsidR="00FB5907" w:rsidRDefault="00FB5907" w:rsidP="007A66E0">
      <w:pPr>
        <w:rPr>
          <w:rFonts w:ascii="Times New Roman" w:hAnsi="Times New Roman" w:cs="Times New Roman"/>
          <w:b/>
          <w:sz w:val="28"/>
          <w:szCs w:val="28"/>
        </w:rPr>
      </w:pPr>
    </w:p>
    <w:sectPr w:rsidR="00FB5907" w:rsidSect="0062560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78E5"/>
    <w:multiLevelType w:val="hybridMultilevel"/>
    <w:tmpl w:val="9AF6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60073"/>
    <w:multiLevelType w:val="hybridMultilevel"/>
    <w:tmpl w:val="E6644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76D06"/>
    <w:multiLevelType w:val="hybridMultilevel"/>
    <w:tmpl w:val="598CD9BC"/>
    <w:lvl w:ilvl="0" w:tplc="815897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C6"/>
    <w:rsid w:val="00003307"/>
    <w:rsid w:val="0002631D"/>
    <w:rsid w:val="00042F6E"/>
    <w:rsid w:val="00056BB1"/>
    <w:rsid w:val="000702D3"/>
    <w:rsid w:val="00093355"/>
    <w:rsid w:val="0009737D"/>
    <w:rsid w:val="001255B4"/>
    <w:rsid w:val="001427C6"/>
    <w:rsid w:val="001A7977"/>
    <w:rsid w:val="001C43A3"/>
    <w:rsid w:val="0023123D"/>
    <w:rsid w:val="002316A7"/>
    <w:rsid w:val="00247D03"/>
    <w:rsid w:val="002504AC"/>
    <w:rsid w:val="00254557"/>
    <w:rsid w:val="002934D3"/>
    <w:rsid w:val="00332A84"/>
    <w:rsid w:val="0034756C"/>
    <w:rsid w:val="0038422E"/>
    <w:rsid w:val="003A15DA"/>
    <w:rsid w:val="00401CA2"/>
    <w:rsid w:val="0042116C"/>
    <w:rsid w:val="00471E14"/>
    <w:rsid w:val="004E5A48"/>
    <w:rsid w:val="005156CC"/>
    <w:rsid w:val="00577687"/>
    <w:rsid w:val="00597EBA"/>
    <w:rsid w:val="005B530C"/>
    <w:rsid w:val="005C010F"/>
    <w:rsid w:val="005C64E7"/>
    <w:rsid w:val="005D2CDB"/>
    <w:rsid w:val="005E4C98"/>
    <w:rsid w:val="00622B7D"/>
    <w:rsid w:val="00625608"/>
    <w:rsid w:val="006321E5"/>
    <w:rsid w:val="00642EC1"/>
    <w:rsid w:val="006B2FDA"/>
    <w:rsid w:val="006D3480"/>
    <w:rsid w:val="006D611E"/>
    <w:rsid w:val="00741FCB"/>
    <w:rsid w:val="00784B5D"/>
    <w:rsid w:val="007921CE"/>
    <w:rsid w:val="00793E23"/>
    <w:rsid w:val="007A66E0"/>
    <w:rsid w:val="007D1766"/>
    <w:rsid w:val="007E7D11"/>
    <w:rsid w:val="007F1EAA"/>
    <w:rsid w:val="008C58A6"/>
    <w:rsid w:val="008D1EFC"/>
    <w:rsid w:val="009018AB"/>
    <w:rsid w:val="009329C3"/>
    <w:rsid w:val="00953E0E"/>
    <w:rsid w:val="009A7F12"/>
    <w:rsid w:val="009B1B32"/>
    <w:rsid w:val="009D6C0B"/>
    <w:rsid w:val="00A3653B"/>
    <w:rsid w:val="00A52816"/>
    <w:rsid w:val="00A70DF0"/>
    <w:rsid w:val="00A71343"/>
    <w:rsid w:val="00A82D4E"/>
    <w:rsid w:val="00AC069C"/>
    <w:rsid w:val="00B678D6"/>
    <w:rsid w:val="00C1260C"/>
    <w:rsid w:val="00C41185"/>
    <w:rsid w:val="00C465B0"/>
    <w:rsid w:val="00C73654"/>
    <w:rsid w:val="00CA3CF4"/>
    <w:rsid w:val="00CE0D18"/>
    <w:rsid w:val="00CE19DB"/>
    <w:rsid w:val="00D04D2C"/>
    <w:rsid w:val="00D12BC2"/>
    <w:rsid w:val="00E62456"/>
    <w:rsid w:val="00E8541B"/>
    <w:rsid w:val="00EA59BA"/>
    <w:rsid w:val="00EF75ED"/>
    <w:rsid w:val="00F25071"/>
    <w:rsid w:val="00F37178"/>
    <w:rsid w:val="00F61F06"/>
    <w:rsid w:val="00FB5907"/>
    <w:rsid w:val="00FC106A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D4FB-FD7C-41D3-B75E-BC5E833E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Гуринович_ЛА</cp:lastModifiedBy>
  <cp:revision>5</cp:revision>
  <cp:lastPrinted>2024-06-19T08:18:00Z</cp:lastPrinted>
  <dcterms:created xsi:type="dcterms:W3CDTF">2025-06-19T05:35:00Z</dcterms:created>
  <dcterms:modified xsi:type="dcterms:W3CDTF">2025-06-19T07:00:00Z</dcterms:modified>
</cp:coreProperties>
</file>