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13" w:rsidRPr="00D06A70" w:rsidRDefault="005D0B31" w:rsidP="00D06A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F7D83">
        <w:rPr>
          <w:rFonts w:ascii="Times New Roman" w:hAnsi="Times New Roman" w:cs="Times New Roman"/>
          <w:b/>
          <w:sz w:val="40"/>
          <w:szCs w:val="40"/>
        </w:rPr>
        <w:t>Графики проведения приемной кампании</w:t>
      </w:r>
      <w:r w:rsidR="00D06A70">
        <w:rPr>
          <w:rFonts w:ascii="Times New Roman" w:hAnsi="Times New Roman" w:cs="Times New Roman"/>
          <w:b/>
          <w:sz w:val="40"/>
          <w:szCs w:val="40"/>
        </w:rPr>
        <w:t xml:space="preserve"> 2024</w:t>
      </w:r>
      <w:r w:rsidR="00D134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62D1">
        <w:rPr>
          <w:rFonts w:ascii="Times New Roman" w:hAnsi="Times New Roman" w:cs="Times New Roman"/>
          <w:b/>
          <w:sz w:val="40"/>
          <w:szCs w:val="40"/>
        </w:rPr>
        <w:t>г.</w:t>
      </w:r>
      <w:r w:rsidRPr="00AF7D83">
        <w:rPr>
          <w:rFonts w:ascii="Times New Roman" w:hAnsi="Times New Roman" w:cs="Times New Roman"/>
          <w:b/>
          <w:sz w:val="40"/>
          <w:szCs w:val="40"/>
        </w:rPr>
        <w:t>:</w:t>
      </w:r>
    </w:p>
    <w:p w:rsidR="00AF7D83" w:rsidRDefault="00AF7D83" w:rsidP="00F920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0AB">
        <w:rPr>
          <w:rFonts w:ascii="Times New Roman" w:hAnsi="Times New Roman" w:cs="Times New Roman"/>
          <w:b/>
          <w:i/>
          <w:sz w:val="28"/>
          <w:szCs w:val="28"/>
        </w:rPr>
        <w:t>Бакалавриат:</w:t>
      </w:r>
    </w:p>
    <w:p w:rsidR="00804C13" w:rsidRPr="00F920AB" w:rsidRDefault="00804C13" w:rsidP="00F920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356"/>
        <w:gridCol w:w="3855"/>
        <w:gridCol w:w="2267"/>
        <w:gridCol w:w="2376"/>
      </w:tblGrid>
      <w:tr w:rsidR="004E5EDE" w:rsidTr="00A31D61">
        <w:tc>
          <w:tcPr>
            <w:tcW w:w="1356" w:type="dxa"/>
            <w:vMerge w:val="restart"/>
          </w:tcPr>
          <w:p w:rsidR="004E5EDE" w:rsidRDefault="004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55" w:type="dxa"/>
            <w:vMerge w:val="restart"/>
          </w:tcPr>
          <w:p w:rsidR="004E5EDE" w:rsidRDefault="004E5EDE" w:rsidP="00413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действия</w:t>
            </w:r>
          </w:p>
        </w:tc>
        <w:tc>
          <w:tcPr>
            <w:tcW w:w="4643" w:type="dxa"/>
            <w:gridSpan w:val="2"/>
          </w:tcPr>
          <w:p w:rsidR="004E5EDE" w:rsidRDefault="004E5EDE" w:rsidP="0041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36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Очная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</w:p>
          <w:p w:rsidR="004E5EDE" w:rsidRDefault="004E5EDE" w:rsidP="00413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очно-заочная</w:t>
            </w:r>
            <w:r w:rsidRPr="004136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E5EDE" w:rsidRDefault="004E5EDE" w:rsidP="0041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4136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аочная </w:t>
            </w:r>
          </w:p>
          <w:p w:rsidR="004E5EDE" w:rsidRPr="004136DD" w:rsidRDefault="004E5EDE" w:rsidP="004136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4E5EDE" w:rsidTr="00236937">
        <w:tc>
          <w:tcPr>
            <w:tcW w:w="1356" w:type="dxa"/>
            <w:vMerge/>
          </w:tcPr>
          <w:p w:rsidR="004E5EDE" w:rsidRDefault="004E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4E5EDE" w:rsidRDefault="004E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2"/>
          </w:tcPr>
          <w:p w:rsidR="004E5EDE" w:rsidRDefault="004E5EDE" w:rsidP="00D92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5EDE" w:rsidRDefault="00CE5103" w:rsidP="00D9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Крайние даты </w:t>
            </w:r>
            <w:r w:rsidR="004E5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оформления</w:t>
            </w:r>
          </w:p>
          <w:p w:rsidR="004E5EDE" w:rsidRDefault="004E5EDE" w:rsidP="00D92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AA9" w:rsidTr="008B5287">
        <w:tc>
          <w:tcPr>
            <w:tcW w:w="1356" w:type="dxa"/>
          </w:tcPr>
          <w:p w:rsidR="00504AA9" w:rsidRPr="005D0B31" w:rsidRDefault="00504AA9" w:rsidP="005D0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504AA9" w:rsidRPr="00AF7D83" w:rsidRDefault="0050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приема документов от лиц, поступающих на обучение </w:t>
            </w:r>
            <w:r w:rsidRPr="00504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результатам </w:t>
            </w:r>
            <w:r w:rsidRPr="00504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вступительных испытаний </w:t>
            </w:r>
            <w:r w:rsidR="00D06A70" w:rsidRPr="00D06A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A70">
              <w:rPr>
                <w:rFonts w:ascii="Times New Roman" w:hAnsi="Times New Roman" w:cs="Times New Roman"/>
                <w:sz w:val="24"/>
                <w:szCs w:val="24"/>
              </w:rPr>
              <w:t>далее – ВИ</w:t>
            </w:r>
            <w:r w:rsidR="00D06A70" w:rsidRPr="00D06A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06A7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04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общеобразовательным предметам, проводимых в ИГУ самостоятельно</w:t>
            </w: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предоставлен диплом НПО, СПО</w:t>
            </w: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294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4643" w:type="dxa"/>
            <w:gridSpan w:val="2"/>
          </w:tcPr>
          <w:p w:rsidR="00504AA9" w:rsidRDefault="00504AA9" w:rsidP="003F62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4AA9" w:rsidRDefault="00504AA9" w:rsidP="003F62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4AA9" w:rsidRDefault="00504AA9" w:rsidP="003F62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4AA9" w:rsidRPr="00815E7C" w:rsidRDefault="00504AA9" w:rsidP="003F62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815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июля </w:t>
            </w:r>
          </w:p>
          <w:p w:rsidR="00504AA9" w:rsidRPr="005151FF" w:rsidRDefault="00504AA9" w:rsidP="002D77D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4AA9" w:rsidTr="00973854">
        <w:tc>
          <w:tcPr>
            <w:tcW w:w="1356" w:type="dxa"/>
          </w:tcPr>
          <w:p w:rsidR="00504AA9" w:rsidRPr="005D0B31" w:rsidRDefault="00504AA9" w:rsidP="005D0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504AA9" w:rsidRDefault="00504AA9" w:rsidP="00D964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День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документов у </w:t>
            </w:r>
            <w:r w:rsidR="00D06A70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сдавших ЕГЭ</w:t>
            </w:r>
            <w:r w:rsidR="00D06A70">
              <w:rPr>
                <w:rFonts w:ascii="Times New Roman" w:hAnsi="Times New Roman" w:cs="Times New Roman"/>
                <w:sz w:val="24"/>
                <w:szCs w:val="24"/>
              </w:rPr>
              <w:t xml:space="preserve"> и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A11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бюджетные места</w:t>
            </w:r>
            <w:r w:rsidR="00D06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06A70" w:rsidRPr="00D06A70" w:rsidRDefault="00D06A70" w:rsidP="00D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КРАЙНИЙ ДЕНЬ ИЗМЕНЕНИЯ ПРИОРИТЕТОВ</w:t>
            </w:r>
          </w:p>
        </w:tc>
        <w:tc>
          <w:tcPr>
            <w:tcW w:w="4643" w:type="dxa"/>
            <w:gridSpan w:val="2"/>
          </w:tcPr>
          <w:p w:rsidR="00504AA9" w:rsidRDefault="00504AA9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4AA9" w:rsidRPr="009306EB" w:rsidRDefault="00504AA9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июля</w:t>
            </w:r>
          </w:p>
        </w:tc>
      </w:tr>
      <w:tr w:rsidR="00D9645F" w:rsidTr="00973854">
        <w:tc>
          <w:tcPr>
            <w:tcW w:w="1356" w:type="dxa"/>
          </w:tcPr>
          <w:p w:rsidR="00D9645F" w:rsidRPr="005D0B31" w:rsidRDefault="00D9645F" w:rsidP="005D0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D9645F" w:rsidRPr="00AF7D83" w:rsidRDefault="00D9645F" w:rsidP="00D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День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документов у лиц, сдавших ЕГЭ и </w:t>
            </w:r>
            <w:r w:rsidR="00D06A70">
              <w:rPr>
                <w:rFonts w:ascii="Times New Roman" w:hAnsi="Times New Roman" w:cs="Times New Roman"/>
                <w:sz w:val="24"/>
                <w:szCs w:val="24"/>
              </w:rPr>
              <w:t xml:space="preserve">сдающих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ВИ, на </w:t>
            </w:r>
            <w:r w:rsidRPr="00A11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оплатой</w:t>
            </w:r>
          </w:p>
        </w:tc>
        <w:tc>
          <w:tcPr>
            <w:tcW w:w="4643" w:type="dxa"/>
            <w:gridSpan w:val="2"/>
          </w:tcPr>
          <w:p w:rsidR="00D9645F" w:rsidRDefault="00D9645F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645F" w:rsidRDefault="00D06A70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D964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</w:p>
        </w:tc>
      </w:tr>
      <w:tr w:rsidR="00504AA9" w:rsidTr="00CC101A">
        <w:tc>
          <w:tcPr>
            <w:tcW w:w="1356" w:type="dxa"/>
          </w:tcPr>
          <w:p w:rsidR="00504AA9" w:rsidRPr="005D0B31" w:rsidRDefault="00504AA9" w:rsidP="005D0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504AA9" w:rsidRPr="00AF7D83" w:rsidRDefault="00504AA9" w:rsidP="00D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День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документов </w:t>
            </w:r>
            <w:r w:rsidR="00D9645F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(договоры, оплата, фото, медсправка 086у)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лиц, сдавших ЕГЭ</w:t>
            </w:r>
            <w:r w:rsidR="00D06A70">
              <w:rPr>
                <w:rFonts w:ascii="Times New Roman" w:hAnsi="Times New Roman" w:cs="Times New Roman"/>
                <w:sz w:val="24"/>
                <w:szCs w:val="24"/>
              </w:rPr>
              <w:t xml:space="preserve"> и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670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 с</w:t>
            </w:r>
            <w:r w:rsidRPr="00294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оплатой за обучение</w:t>
            </w:r>
          </w:p>
        </w:tc>
        <w:tc>
          <w:tcPr>
            <w:tcW w:w="4643" w:type="dxa"/>
            <w:gridSpan w:val="2"/>
          </w:tcPr>
          <w:p w:rsidR="00504AA9" w:rsidRDefault="00504AA9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4AA9" w:rsidRDefault="00504AA9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августа</w:t>
            </w:r>
          </w:p>
          <w:p w:rsidR="00504AA9" w:rsidRPr="00670E93" w:rsidRDefault="00504AA9" w:rsidP="00A1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DE" w:rsidTr="00A74F30">
        <w:tc>
          <w:tcPr>
            <w:tcW w:w="1356" w:type="dxa"/>
          </w:tcPr>
          <w:p w:rsidR="004E5EDE" w:rsidRPr="005D0B31" w:rsidRDefault="004E5EDE" w:rsidP="005D0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4E5EDE" w:rsidRPr="00294AD4" w:rsidRDefault="004E5EDE" w:rsidP="00D134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оригинала документа об образовании</w:t>
            </w: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 от лиц, поступающих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бюджетные места </w:t>
            </w: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1340B">
              <w:rPr>
                <w:rFonts w:ascii="Times New Roman" w:hAnsi="Times New Roman" w:cs="Times New Roman"/>
                <w:b/>
                <w:sz w:val="24"/>
                <w:szCs w:val="24"/>
              </w:rPr>
              <w:t>особой, целевой, отдельной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квоте </w:t>
            </w:r>
          </w:p>
        </w:tc>
        <w:tc>
          <w:tcPr>
            <w:tcW w:w="4643" w:type="dxa"/>
            <w:gridSpan w:val="2"/>
          </w:tcPr>
          <w:p w:rsidR="004E5EDE" w:rsidRDefault="004E5EDE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5EDE" w:rsidRDefault="004E5EDE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 июля</w:t>
            </w:r>
          </w:p>
          <w:p w:rsidR="004E5EDE" w:rsidRDefault="004E5EDE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5EDE" w:rsidRDefault="004E5EDE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4AA9" w:rsidTr="001A1739">
        <w:tc>
          <w:tcPr>
            <w:tcW w:w="1356" w:type="dxa"/>
          </w:tcPr>
          <w:p w:rsidR="00504AA9" w:rsidRPr="005D0B31" w:rsidRDefault="00504AA9" w:rsidP="005D0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504AA9" w:rsidRPr="00AF7D83" w:rsidRDefault="00504AA9" w:rsidP="00D1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приема оригинала документа об образовании</w:t>
            </w: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 от лиц, поступающих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бюджетные места </w:t>
            </w: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очной и заочной форме обучения</w:t>
            </w:r>
          </w:p>
        </w:tc>
        <w:tc>
          <w:tcPr>
            <w:tcW w:w="4643" w:type="dxa"/>
            <w:gridSpan w:val="2"/>
          </w:tcPr>
          <w:p w:rsidR="004E5EDE" w:rsidRDefault="004E5EDE" w:rsidP="003F62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4AA9" w:rsidRDefault="00504AA9" w:rsidP="003F62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03 августа – </w:t>
            </w:r>
            <w:r w:rsidRPr="00AB1D63">
              <w:rPr>
                <w:rFonts w:ascii="Times New Roman" w:hAnsi="Times New Roman" w:cs="Times New Roman"/>
                <w:i/>
                <w:u w:val="single"/>
              </w:rPr>
              <w:t>бюджетные места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504AA9" w:rsidRPr="00815E7C" w:rsidRDefault="00504AA9" w:rsidP="009F41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3F62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</w:t>
            </w:r>
            <w:r w:rsidR="009F4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платные места</w:t>
            </w:r>
          </w:p>
        </w:tc>
      </w:tr>
      <w:tr w:rsidR="00497CE2" w:rsidTr="005151FF">
        <w:tc>
          <w:tcPr>
            <w:tcW w:w="9854" w:type="dxa"/>
            <w:gridSpan w:val="4"/>
          </w:tcPr>
          <w:p w:rsidR="00504AA9" w:rsidRDefault="00504AA9" w:rsidP="00497C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7CE2" w:rsidRDefault="00497CE2" w:rsidP="00504A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7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Магистратура:</w:t>
            </w:r>
          </w:p>
          <w:p w:rsidR="00504AA9" w:rsidRPr="00167025" w:rsidRDefault="00167025" w:rsidP="00167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                                                            о</w:t>
            </w:r>
            <w:r w:rsidRPr="00167025">
              <w:rPr>
                <w:rFonts w:ascii="Times New Roman" w:hAnsi="Times New Roman" w:cs="Times New Roman"/>
                <w:i/>
                <w:sz w:val="24"/>
                <w:szCs w:val="28"/>
              </w:rPr>
              <w:t>чная и очно-заочная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</w:t>
            </w:r>
            <w:r w:rsidRPr="0016702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заочная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</w:t>
            </w:r>
          </w:p>
        </w:tc>
      </w:tr>
      <w:tr w:rsidR="005D0B31" w:rsidTr="00294AD4">
        <w:tc>
          <w:tcPr>
            <w:tcW w:w="1356" w:type="dxa"/>
          </w:tcPr>
          <w:p w:rsidR="005D0B31" w:rsidRPr="009C3A9C" w:rsidRDefault="009C3A9C" w:rsidP="009C3A9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</w:tcPr>
          <w:p w:rsidR="005D0B31" w:rsidRPr="00AF7D83" w:rsidRDefault="004E5EDE" w:rsidP="005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</w:t>
            </w:r>
            <w:r w:rsidR="00AF7D83" w:rsidRPr="00AF7D83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документов</w:t>
            </w:r>
            <w:r w:rsidR="00AF7D83"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497CE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</w:t>
            </w:r>
            <w:r w:rsidR="00555572">
              <w:rPr>
                <w:rFonts w:ascii="Times New Roman" w:hAnsi="Times New Roman" w:cs="Times New Roman"/>
                <w:sz w:val="24"/>
                <w:szCs w:val="24"/>
              </w:rPr>
              <w:t>на обучение на бюджетные места</w:t>
            </w:r>
          </w:p>
        </w:tc>
        <w:tc>
          <w:tcPr>
            <w:tcW w:w="2267" w:type="dxa"/>
          </w:tcPr>
          <w:p w:rsidR="005D0B31" w:rsidRPr="00815E7C" w:rsidRDefault="00D06A70" w:rsidP="00184D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="00497C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</w:p>
        </w:tc>
        <w:tc>
          <w:tcPr>
            <w:tcW w:w="2376" w:type="dxa"/>
          </w:tcPr>
          <w:p w:rsidR="005D0B31" w:rsidRPr="004E5EDE" w:rsidRDefault="00D06A70" w:rsidP="004E5ED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="004E5EDE" w:rsidRPr="004E5E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</w:p>
        </w:tc>
      </w:tr>
      <w:tr w:rsidR="00987C9C" w:rsidTr="00294AD4">
        <w:tc>
          <w:tcPr>
            <w:tcW w:w="1356" w:type="dxa"/>
          </w:tcPr>
          <w:p w:rsidR="00987C9C" w:rsidRDefault="00987C9C" w:rsidP="009C3A9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55" w:type="dxa"/>
          </w:tcPr>
          <w:p w:rsidR="00987C9C" w:rsidRPr="00AF7D83" w:rsidRDefault="00CA4957" w:rsidP="0098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</w:t>
            </w: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документов</w:t>
            </w: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C9C"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87C9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на обучение на </w:t>
            </w:r>
            <w:r w:rsidR="00987C9C" w:rsidRPr="00CC5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 с оплатой обучения</w:t>
            </w:r>
          </w:p>
        </w:tc>
        <w:tc>
          <w:tcPr>
            <w:tcW w:w="2267" w:type="dxa"/>
          </w:tcPr>
          <w:p w:rsidR="00CA4957" w:rsidRDefault="00CA4957" w:rsidP="00184D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87C9C" w:rsidRDefault="004E5EDE" w:rsidP="00184D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987C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</w:p>
        </w:tc>
        <w:tc>
          <w:tcPr>
            <w:tcW w:w="2376" w:type="dxa"/>
          </w:tcPr>
          <w:p w:rsidR="00504AA9" w:rsidRDefault="00D06A7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057809" w:rsidRPr="000578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октября</w:t>
            </w:r>
            <w:r w:rsidR="00057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C9C" w:rsidRDefault="00057809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809">
              <w:rPr>
                <w:rFonts w:ascii="Times New Roman" w:hAnsi="Times New Roman" w:cs="Times New Roman"/>
                <w:i/>
                <w:sz w:val="24"/>
                <w:szCs w:val="28"/>
              </w:rPr>
              <w:t>(ГМУ)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4957" w:rsidRPr="00804C13" w:rsidRDefault="00D06A70" w:rsidP="00D06A7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="00057809" w:rsidRPr="000578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ноября</w:t>
            </w:r>
            <w:r w:rsidR="00057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809" w:rsidRPr="00057809">
              <w:rPr>
                <w:rFonts w:ascii="Times New Roman" w:hAnsi="Times New Roman" w:cs="Times New Roman"/>
                <w:i/>
                <w:sz w:val="24"/>
                <w:szCs w:val="28"/>
              </w:rPr>
              <w:t>(Социология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5D0B31" w:rsidTr="00294AD4">
        <w:tc>
          <w:tcPr>
            <w:tcW w:w="1356" w:type="dxa"/>
          </w:tcPr>
          <w:p w:rsidR="005D0B31" w:rsidRDefault="005D0B31" w:rsidP="004747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C9C" w:rsidRPr="005D0B31" w:rsidRDefault="00987C9C" w:rsidP="004747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</w:tcPr>
          <w:p w:rsidR="005D0B31" w:rsidRDefault="004747CF" w:rsidP="004E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</w:t>
            </w:r>
            <w:r w:rsidRPr="0088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8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оригинала документа об образовании</w:t>
            </w:r>
            <w:r w:rsidR="0098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зачисления на</w:t>
            </w:r>
            <w:r w:rsidR="0005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7809" w:rsidRPr="001670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бюджетные места</w:t>
            </w:r>
            <w:r w:rsidRPr="0088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01A" w:rsidRDefault="00CC501A" w:rsidP="00CC5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очную форму обучения по направлению «Социальная работа»</w:t>
            </w:r>
          </w:p>
        </w:tc>
        <w:tc>
          <w:tcPr>
            <w:tcW w:w="2267" w:type="dxa"/>
          </w:tcPr>
          <w:p w:rsidR="00804C13" w:rsidRDefault="00804C13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C13" w:rsidRDefault="00CC501A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4747CF" w:rsidRPr="00815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 w:rsidR="00804C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87C9C" w:rsidRPr="00815E7C" w:rsidRDefault="00987C9C" w:rsidP="00D06A7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76" w:type="dxa"/>
          </w:tcPr>
          <w:p w:rsidR="00804C13" w:rsidRDefault="00804C13" w:rsidP="00804C1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C13" w:rsidRPr="00CC501A" w:rsidRDefault="00CC501A" w:rsidP="0080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0B31" w:rsidRPr="00184D26" w:rsidRDefault="005D0B31" w:rsidP="00D0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CF" w:rsidTr="00294AD4">
        <w:tc>
          <w:tcPr>
            <w:tcW w:w="1356" w:type="dxa"/>
          </w:tcPr>
          <w:p w:rsidR="004747CF" w:rsidRPr="00952D14" w:rsidRDefault="00270E35" w:rsidP="00987C9C">
            <w:pPr>
              <w:ind w:right="2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5" w:type="dxa"/>
          </w:tcPr>
          <w:p w:rsidR="00C6790F" w:rsidRDefault="00270E35" w:rsidP="00CC5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="00D06A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091BA5" w:rsidRPr="00AF7D83">
              <w:rPr>
                <w:rFonts w:ascii="Times New Roman" w:hAnsi="Times New Roman" w:cs="Times New Roman"/>
                <w:sz w:val="24"/>
                <w:szCs w:val="24"/>
              </w:rPr>
              <w:t>от лиц, поступающих на обучение</w:t>
            </w:r>
            <w:r w:rsidR="00987C9C" w:rsidRPr="0088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«Государственное и муниципальное управление»</w:t>
            </w:r>
            <w:r w:rsidR="0009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зачисления</w:t>
            </w:r>
            <w:r w:rsidR="0018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5572" w:rsidRPr="005555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 места </w:t>
            </w:r>
            <w:r w:rsidR="00184D26" w:rsidRPr="005555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18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4D26" w:rsidRPr="00184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оплатой за обучение</w:t>
            </w:r>
          </w:p>
        </w:tc>
        <w:tc>
          <w:tcPr>
            <w:tcW w:w="2267" w:type="dxa"/>
          </w:tcPr>
          <w:p w:rsidR="00804C13" w:rsidRDefault="00804C13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501A" w:rsidRDefault="00CC501A" w:rsidP="00CC50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815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747CF" w:rsidRPr="00D06A70" w:rsidRDefault="004747CF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804C13" w:rsidRDefault="00804C13" w:rsidP="00184D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161E2" w:rsidRDefault="00C92A02" w:rsidP="00CC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D06A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270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E1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184D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кт</w:t>
            </w:r>
            <w:r w:rsidR="00270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ября </w:t>
            </w:r>
          </w:p>
        </w:tc>
      </w:tr>
      <w:tr w:rsidR="00CC501A" w:rsidTr="00294AD4">
        <w:tc>
          <w:tcPr>
            <w:tcW w:w="1356" w:type="dxa"/>
          </w:tcPr>
          <w:p w:rsidR="00CC501A" w:rsidRDefault="00CC501A" w:rsidP="00987C9C">
            <w:pPr>
              <w:ind w:right="2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5" w:type="dxa"/>
          </w:tcPr>
          <w:p w:rsidR="00CC501A" w:rsidRDefault="00CC501A" w:rsidP="00CC501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об образовании</w:t>
            </w:r>
            <w:r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 от лиц, поступающих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заочную форму обучения по направлению «Социология», для зачисления </w:t>
            </w:r>
            <w:r w:rsidRPr="005555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бюджетные </w:t>
            </w:r>
            <w:r w:rsidRPr="005555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места</w:t>
            </w:r>
          </w:p>
          <w:p w:rsidR="00CC501A" w:rsidRDefault="00CC501A" w:rsidP="00CC5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КРАЙНИЙ ДЕНЬ ИЗМЕНЕНИЯ ПРИОРИТЕТОВ</w:t>
            </w:r>
          </w:p>
        </w:tc>
        <w:tc>
          <w:tcPr>
            <w:tcW w:w="2267" w:type="dxa"/>
          </w:tcPr>
          <w:p w:rsidR="00CC501A" w:rsidRDefault="00CC501A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501A" w:rsidRPr="00CC501A" w:rsidRDefault="00CC501A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CC501A" w:rsidRDefault="00CC501A" w:rsidP="00CC50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501A" w:rsidRDefault="00CC501A" w:rsidP="00CC50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815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C501A" w:rsidRDefault="00CC501A" w:rsidP="00184D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84D26" w:rsidTr="00294AD4">
        <w:tc>
          <w:tcPr>
            <w:tcW w:w="1356" w:type="dxa"/>
          </w:tcPr>
          <w:p w:rsidR="00184D26" w:rsidRPr="00CC501A" w:rsidRDefault="00CC501A" w:rsidP="00CC501A">
            <w:pPr>
              <w:ind w:right="2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5" w:type="dxa"/>
          </w:tcPr>
          <w:p w:rsidR="00184D26" w:rsidRDefault="00184D26" w:rsidP="00CC5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="00091BA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CC50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91BA5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</w:t>
            </w:r>
            <w:r w:rsidR="00091BA5" w:rsidRPr="00AF7D83">
              <w:rPr>
                <w:rFonts w:ascii="Times New Roman" w:hAnsi="Times New Roman" w:cs="Times New Roman"/>
                <w:sz w:val="24"/>
                <w:szCs w:val="24"/>
              </w:rPr>
              <w:t xml:space="preserve"> от лиц, поступающих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заочную форму обучения п</w:t>
            </w:r>
            <w:r w:rsidR="0055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направлению «Социология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67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зачисления </w:t>
            </w:r>
            <w:r w:rsidR="00091BA5" w:rsidRPr="005555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 места с</w:t>
            </w:r>
            <w:r w:rsidR="0009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D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оплатой за обучение</w:t>
            </w:r>
          </w:p>
        </w:tc>
        <w:tc>
          <w:tcPr>
            <w:tcW w:w="2267" w:type="dxa"/>
          </w:tcPr>
          <w:p w:rsidR="00184D26" w:rsidRPr="0064211F" w:rsidRDefault="00555572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804C13" w:rsidRDefault="00804C13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4C13" w:rsidRDefault="00D06A70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184D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ноября</w:t>
            </w:r>
            <w:r w:rsidR="00804C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84D26" w:rsidRDefault="00184D26" w:rsidP="006103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84D26" w:rsidRDefault="00184D26" w:rsidP="00C06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84D26" w:rsidSect="0053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EEE"/>
    <w:multiLevelType w:val="multilevel"/>
    <w:tmpl w:val="3EBE5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A70781"/>
    <w:multiLevelType w:val="hybridMultilevel"/>
    <w:tmpl w:val="5EAC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31"/>
    <w:rsid w:val="00037CAE"/>
    <w:rsid w:val="00057809"/>
    <w:rsid w:val="00076145"/>
    <w:rsid w:val="00091BA5"/>
    <w:rsid w:val="001161E2"/>
    <w:rsid w:val="00167025"/>
    <w:rsid w:val="00184D26"/>
    <w:rsid w:val="001C7E45"/>
    <w:rsid w:val="00270E35"/>
    <w:rsid w:val="00294AD4"/>
    <w:rsid w:val="002D77DE"/>
    <w:rsid w:val="00304BDC"/>
    <w:rsid w:val="00373684"/>
    <w:rsid w:val="00384D95"/>
    <w:rsid w:val="00387B09"/>
    <w:rsid w:val="003F62D1"/>
    <w:rsid w:val="00400777"/>
    <w:rsid w:val="004136DD"/>
    <w:rsid w:val="0042517E"/>
    <w:rsid w:val="004747CF"/>
    <w:rsid w:val="00497CE2"/>
    <w:rsid w:val="004E5EDE"/>
    <w:rsid w:val="00504AA9"/>
    <w:rsid w:val="005151FF"/>
    <w:rsid w:val="0053620B"/>
    <w:rsid w:val="005374F7"/>
    <w:rsid w:val="00555572"/>
    <w:rsid w:val="005D0B31"/>
    <w:rsid w:val="00600D1E"/>
    <w:rsid w:val="00610331"/>
    <w:rsid w:val="0064211F"/>
    <w:rsid w:val="00670E93"/>
    <w:rsid w:val="006B5408"/>
    <w:rsid w:val="007D3BD2"/>
    <w:rsid w:val="007E1710"/>
    <w:rsid w:val="00804C13"/>
    <w:rsid w:val="00815E7C"/>
    <w:rsid w:val="008669E6"/>
    <w:rsid w:val="008C71C2"/>
    <w:rsid w:val="009306EB"/>
    <w:rsid w:val="00947831"/>
    <w:rsid w:val="00952D14"/>
    <w:rsid w:val="0098770C"/>
    <w:rsid w:val="00987C9C"/>
    <w:rsid w:val="009B3DC1"/>
    <w:rsid w:val="009C3A9C"/>
    <w:rsid w:val="009E2A2A"/>
    <w:rsid w:val="009F41C4"/>
    <w:rsid w:val="00A11424"/>
    <w:rsid w:val="00A32F7E"/>
    <w:rsid w:val="00A645FD"/>
    <w:rsid w:val="00AB1D63"/>
    <w:rsid w:val="00AE2C9B"/>
    <w:rsid w:val="00AF7D83"/>
    <w:rsid w:val="00B1286E"/>
    <w:rsid w:val="00BD14A3"/>
    <w:rsid w:val="00C060EF"/>
    <w:rsid w:val="00C65509"/>
    <w:rsid w:val="00C6790F"/>
    <w:rsid w:val="00C92A02"/>
    <w:rsid w:val="00CA4957"/>
    <w:rsid w:val="00CC501A"/>
    <w:rsid w:val="00CE5103"/>
    <w:rsid w:val="00D06A70"/>
    <w:rsid w:val="00D1340B"/>
    <w:rsid w:val="00D92991"/>
    <w:rsid w:val="00D9645F"/>
    <w:rsid w:val="00D975DD"/>
    <w:rsid w:val="00DE60C7"/>
    <w:rsid w:val="00DF4D63"/>
    <w:rsid w:val="00DF52CA"/>
    <w:rsid w:val="00F661B5"/>
    <w:rsid w:val="00F91FBE"/>
    <w:rsid w:val="00F920AB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Гуринович_ЛА</cp:lastModifiedBy>
  <cp:revision>2</cp:revision>
  <cp:lastPrinted>2023-06-21T08:04:00Z</cp:lastPrinted>
  <dcterms:created xsi:type="dcterms:W3CDTF">2024-06-19T08:40:00Z</dcterms:created>
  <dcterms:modified xsi:type="dcterms:W3CDTF">2024-06-19T08:40:00Z</dcterms:modified>
</cp:coreProperties>
</file>