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13" w:rsidRPr="00D06A70" w:rsidRDefault="005D0B31" w:rsidP="00D06A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7D83">
        <w:rPr>
          <w:rFonts w:ascii="Times New Roman" w:hAnsi="Times New Roman" w:cs="Times New Roman"/>
          <w:b/>
          <w:sz w:val="40"/>
          <w:szCs w:val="40"/>
        </w:rPr>
        <w:t>Графики проведения приемной кампании</w:t>
      </w:r>
      <w:r w:rsidR="00AE5F9C">
        <w:rPr>
          <w:rFonts w:ascii="Times New Roman" w:hAnsi="Times New Roman" w:cs="Times New Roman"/>
          <w:b/>
          <w:sz w:val="40"/>
          <w:szCs w:val="40"/>
        </w:rPr>
        <w:t xml:space="preserve"> 2025</w:t>
      </w:r>
      <w:r w:rsidR="00D134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F62D1">
        <w:rPr>
          <w:rFonts w:ascii="Times New Roman" w:hAnsi="Times New Roman" w:cs="Times New Roman"/>
          <w:b/>
          <w:sz w:val="40"/>
          <w:szCs w:val="40"/>
        </w:rPr>
        <w:t>г.</w:t>
      </w:r>
      <w:r w:rsidRPr="00AF7D83">
        <w:rPr>
          <w:rFonts w:ascii="Times New Roman" w:hAnsi="Times New Roman" w:cs="Times New Roman"/>
          <w:b/>
          <w:sz w:val="40"/>
          <w:szCs w:val="40"/>
        </w:rPr>
        <w:t>:</w:t>
      </w:r>
    </w:p>
    <w:p w:rsidR="00AF7D83" w:rsidRDefault="00AF7D83" w:rsidP="00F920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920AB">
        <w:rPr>
          <w:rFonts w:ascii="Times New Roman" w:hAnsi="Times New Roman" w:cs="Times New Roman"/>
          <w:b/>
          <w:i/>
          <w:sz w:val="28"/>
          <w:szCs w:val="28"/>
        </w:rPr>
        <w:t>Бакалавриат</w:t>
      </w:r>
      <w:proofErr w:type="spellEnd"/>
      <w:r w:rsidRPr="00F920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04C13" w:rsidRPr="00F920AB" w:rsidRDefault="00804C13" w:rsidP="00F920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1356"/>
        <w:gridCol w:w="3855"/>
        <w:gridCol w:w="2267"/>
        <w:gridCol w:w="2376"/>
      </w:tblGrid>
      <w:tr w:rsidR="004E5EDE" w:rsidTr="00A31D61">
        <w:tc>
          <w:tcPr>
            <w:tcW w:w="1356" w:type="dxa"/>
            <w:vMerge w:val="restart"/>
          </w:tcPr>
          <w:p w:rsidR="004E5EDE" w:rsidRDefault="004E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55" w:type="dxa"/>
            <w:vMerge w:val="restart"/>
          </w:tcPr>
          <w:p w:rsidR="004E5EDE" w:rsidRDefault="004E5EDE" w:rsidP="00413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действия</w:t>
            </w:r>
          </w:p>
        </w:tc>
        <w:tc>
          <w:tcPr>
            <w:tcW w:w="4643" w:type="dxa"/>
            <w:gridSpan w:val="2"/>
          </w:tcPr>
          <w:p w:rsidR="004E5EDE" w:rsidRDefault="004E5EDE" w:rsidP="00E254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6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Очная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</w:p>
          <w:p w:rsidR="004E5EDE" w:rsidRDefault="004E5EDE" w:rsidP="00E254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Pr="004136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аочная </w:t>
            </w:r>
          </w:p>
          <w:p w:rsidR="004E5EDE" w:rsidRPr="004136DD" w:rsidRDefault="004E5EDE" w:rsidP="00E254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012B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</w:tr>
      <w:tr w:rsidR="004E5EDE" w:rsidTr="00236937">
        <w:tc>
          <w:tcPr>
            <w:tcW w:w="1356" w:type="dxa"/>
            <w:vMerge/>
          </w:tcPr>
          <w:p w:rsidR="004E5EDE" w:rsidRDefault="004E5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vMerge/>
          </w:tcPr>
          <w:p w:rsidR="004E5EDE" w:rsidRDefault="004E5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2"/>
          </w:tcPr>
          <w:p w:rsidR="004E5EDE" w:rsidRDefault="004E5EDE" w:rsidP="00D929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5EDE" w:rsidRDefault="0013012B" w:rsidP="00D9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Окончательны</w:t>
            </w:r>
            <w:r w:rsidR="00CE51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 даты </w:t>
            </w:r>
          </w:p>
          <w:p w:rsidR="004E5EDE" w:rsidRDefault="004E5EDE" w:rsidP="00D9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AA9" w:rsidTr="008B5287">
        <w:tc>
          <w:tcPr>
            <w:tcW w:w="1356" w:type="dxa"/>
          </w:tcPr>
          <w:p w:rsidR="00504AA9" w:rsidRPr="005D0B31" w:rsidRDefault="00504AA9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504AA9" w:rsidRPr="00AF7D83" w:rsidRDefault="00504AA9" w:rsidP="005C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приема документов от лиц, поступающих на обучение </w:t>
            </w:r>
            <w:r w:rsidRPr="005C7F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0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7F4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</w:t>
            </w:r>
            <w:r w:rsidRPr="005C7F48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вступительных испытаний</w:t>
            </w:r>
            <w:r w:rsidR="005C7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6A70" w:rsidRPr="00D06A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6A70">
              <w:rPr>
                <w:rFonts w:ascii="Times New Roman" w:hAnsi="Times New Roman" w:cs="Times New Roman"/>
                <w:sz w:val="24"/>
                <w:szCs w:val="24"/>
              </w:rPr>
              <w:t>далее – ВИ</w:t>
            </w:r>
            <w:r w:rsidR="00D06A70" w:rsidRPr="00D06A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6A7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0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общеобразовательным предметам, проводимых </w:t>
            </w:r>
            <w:proofErr w:type="gramStart"/>
            <w:r w:rsidRPr="0050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  <w:r w:rsidRPr="0050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ИГУ</w:t>
            </w:r>
            <w:proofErr w:type="gramEnd"/>
            <w:r w:rsidRPr="0050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самостоятельно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</w:t>
            </w:r>
            <w:r w:rsidR="005C7F48">
              <w:rPr>
                <w:rFonts w:ascii="Times New Roman" w:hAnsi="Times New Roman" w:cs="Times New Roman"/>
                <w:i/>
                <w:sz w:val="24"/>
                <w:szCs w:val="24"/>
              </w:rPr>
              <w:t>есть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диплом НПО, СПО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Pr="00294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бюджетные места</w:t>
            </w:r>
          </w:p>
        </w:tc>
        <w:tc>
          <w:tcPr>
            <w:tcW w:w="4643" w:type="dxa"/>
            <w:gridSpan w:val="2"/>
          </w:tcPr>
          <w:p w:rsidR="00504AA9" w:rsidRDefault="00504AA9" w:rsidP="003F62D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4AA9" w:rsidRDefault="00504AA9" w:rsidP="003F62D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4AA9" w:rsidRDefault="00504AA9" w:rsidP="003F62D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4AA9" w:rsidRPr="00815E7C" w:rsidRDefault="005C7F48" w:rsidP="003F62D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="00504AA9" w:rsidRPr="00815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июля </w:t>
            </w:r>
          </w:p>
          <w:p w:rsidR="00504AA9" w:rsidRPr="005151FF" w:rsidRDefault="00504AA9" w:rsidP="002D77D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504AA9" w:rsidTr="00973854">
        <w:tc>
          <w:tcPr>
            <w:tcW w:w="1356" w:type="dxa"/>
          </w:tcPr>
          <w:p w:rsidR="00504AA9" w:rsidRPr="005D0B31" w:rsidRDefault="00504AA9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504AA9" w:rsidRDefault="00504AA9" w:rsidP="00D964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День завершения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документов у </w:t>
            </w:r>
            <w:r w:rsidR="00D06A70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лиц, сдавших ЕГЭ</w:t>
            </w:r>
            <w:r w:rsidR="00D06A70">
              <w:rPr>
                <w:rFonts w:ascii="Times New Roman" w:hAnsi="Times New Roman" w:cs="Times New Roman"/>
                <w:sz w:val="24"/>
                <w:szCs w:val="24"/>
              </w:rPr>
              <w:t xml:space="preserve"> и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Pr="00A11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бюджетные места</w:t>
            </w:r>
            <w:r w:rsidR="00D06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D06A70" w:rsidRPr="00D06A70" w:rsidRDefault="00D06A70" w:rsidP="00D9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КРАЙНИЙ ДЕНЬ ИЗМЕНЕНИЯ ПРИОРИТЕТОВ</w:t>
            </w:r>
          </w:p>
        </w:tc>
        <w:tc>
          <w:tcPr>
            <w:tcW w:w="4643" w:type="dxa"/>
            <w:gridSpan w:val="2"/>
          </w:tcPr>
          <w:p w:rsidR="00504AA9" w:rsidRDefault="00504AA9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4AA9" w:rsidRPr="009306EB" w:rsidRDefault="00504AA9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 июля</w:t>
            </w:r>
          </w:p>
        </w:tc>
      </w:tr>
      <w:tr w:rsidR="0013012B" w:rsidTr="00973854">
        <w:tc>
          <w:tcPr>
            <w:tcW w:w="1356" w:type="dxa"/>
          </w:tcPr>
          <w:p w:rsidR="0013012B" w:rsidRPr="005D0B31" w:rsidRDefault="0013012B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13012B" w:rsidRPr="00AF7D83" w:rsidRDefault="0013012B" w:rsidP="00D9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приема оригиналов согласий на зачисление 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>от лиц, поступающих на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целевой, особой и отдельной квоте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1301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бюджетные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4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очной и заочной форме обучения</w:t>
            </w:r>
          </w:p>
        </w:tc>
        <w:tc>
          <w:tcPr>
            <w:tcW w:w="4643" w:type="dxa"/>
            <w:gridSpan w:val="2"/>
          </w:tcPr>
          <w:p w:rsidR="0013012B" w:rsidRDefault="0013012B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3012B" w:rsidRDefault="0013012B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</w:tr>
      <w:tr w:rsidR="0013012B" w:rsidTr="00973854">
        <w:tc>
          <w:tcPr>
            <w:tcW w:w="1356" w:type="dxa"/>
          </w:tcPr>
          <w:p w:rsidR="0013012B" w:rsidRPr="005D0B31" w:rsidRDefault="0013012B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13012B" w:rsidRPr="00AF7D83" w:rsidRDefault="0013012B" w:rsidP="00D9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приема оригиналов согласий на зачисление 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>от лиц, поступающих на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бюджетные места 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4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очной и заочной форме обучения</w:t>
            </w:r>
          </w:p>
        </w:tc>
        <w:tc>
          <w:tcPr>
            <w:tcW w:w="4643" w:type="dxa"/>
            <w:gridSpan w:val="2"/>
          </w:tcPr>
          <w:p w:rsidR="0013012B" w:rsidRDefault="0013012B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3012B" w:rsidRDefault="0013012B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</w:tr>
      <w:tr w:rsidR="00D9645F" w:rsidTr="00973854">
        <w:tc>
          <w:tcPr>
            <w:tcW w:w="1356" w:type="dxa"/>
          </w:tcPr>
          <w:p w:rsidR="00D9645F" w:rsidRPr="005D0B31" w:rsidRDefault="00D9645F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D9645F" w:rsidRPr="00AF7D83" w:rsidRDefault="00D9645F" w:rsidP="00D9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День завершения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документов у лиц, сдавших ЕГЭ и </w:t>
            </w:r>
            <w:r w:rsidR="00D06A70">
              <w:rPr>
                <w:rFonts w:ascii="Times New Roman" w:hAnsi="Times New Roman" w:cs="Times New Roman"/>
                <w:sz w:val="24"/>
                <w:szCs w:val="24"/>
              </w:rPr>
              <w:t xml:space="preserve">сдающих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ВИ, на </w:t>
            </w:r>
            <w:r w:rsidRPr="00A11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оплатой</w:t>
            </w:r>
          </w:p>
        </w:tc>
        <w:tc>
          <w:tcPr>
            <w:tcW w:w="4643" w:type="dxa"/>
            <w:gridSpan w:val="2"/>
          </w:tcPr>
          <w:p w:rsidR="00D9645F" w:rsidRDefault="00D9645F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645F" w:rsidRDefault="00D06A70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 w:rsidR="00D964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</w:tr>
      <w:tr w:rsidR="00504AA9" w:rsidTr="00CC101A">
        <w:tc>
          <w:tcPr>
            <w:tcW w:w="1356" w:type="dxa"/>
          </w:tcPr>
          <w:p w:rsidR="00504AA9" w:rsidRPr="005D0B31" w:rsidRDefault="00504AA9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504AA9" w:rsidRPr="00AF7D83" w:rsidRDefault="00E25421" w:rsidP="00D9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день подачи документов для поступления на платные места</w:t>
            </w:r>
          </w:p>
        </w:tc>
        <w:tc>
          <w:tcPr>
            <w:tcW w:w="4643" w:type="dxa"/>
            <w:gridSpan w:val="2"/>
          </w:tcPr>
          <w:p w:rsidR="00504AA9" w:rsidRDefault="00504AA9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4AA9" w:rsidRDefault="0013012B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  <w:r w:rsidR="00504A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  <w:p w:rsidR="00504AA9" w:rsidRPr="00670E93" w:rsidRDefault="00504AA9" w:rsidP="00A1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AA9" w:rsidTr="001A1739">
        <w:tc>
          <w:tcPr>
            <w:tcW w:w="1356" w:type="dxa"/>
          </w:tcPr>
          <w:p w:rsidR="00504AA9" w:rsidRPr="005D0B31" w:rsidRDefault="00504AA9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504AA9" w:rsidRPr="00AF7D83" w:rsidRDefault="00E25421" w:rsidP="00E2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День завершения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документов на обучение (договоры, оплата, фото,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медсправка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086у) у лиц, сдавших ЕГЭ и ВИ, на </w:t>
            </w:r>
            <w:r w:rsidRPr="00670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места с</w:t>
            </w:r>
            <w:r w:rsidRPr="00294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оплатой за обучение</w:t>
            </w:r>
          </w:p>
        </w:tc>
        <w:tc>
          <w:tcPr>
            <w:tcW w:w="4643" w:type="dxa"/>
            <w:gridSpan w:val="2"/>
          </w:tcPr>
          <w:p w:rsidR="004E5EDE" w:rsidRDefault="004E5EDE" w:rsidP="003F62D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4AA9" w:rsidRPr="00815E7C" w:rsidRDefault="00504AA9" w:rsidP="00E2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3F62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97CE2" w:rsidTr="005151FF">
        <w:tc>
          <w:tcPr>
            <w:tcW w:w="9854" w:type="dxa"/>
            <w:gridSpan w:val="4"/>
          </w:tcPr>
          <w:p w:rsidR="00504AA9" w:rsidRDefault="00504AA9" w:rsidP="00497C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CE2" w:rsidRDefault="00497CE2" w:rsidP="00504A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Магистратура:</w:t>
            </w:r>
          </w:p>
          <w:p w:rsidR="00504AA9" w:rsidRPr="00167025" w:rsidRDefault="00167025" w:rsidP="00F206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                                                 о</w:t>
            </w:r>
            <w:r w:rsidRPr="0016702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чная </w:t>
            </w:r>
            <w:r w:rsidR="00F2068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</w:t>
            </w:r>
            <w:r w:rsidRPr="00167025">
              <w:rPr>
                <w:rFonts w:ascii="Times New Roman" w:hAnsi="Times New Roman" w:cs="Times New Roman"/>
                <w:i/>
                <w:sz w:val="24"/>
                <w:szCs w:val="28"/>
              </w:rPr>
              <w:t>заочная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</w:t>
            </w:r>
          </w:p>
        </w:tc>
      </w:tr>
      <w:tr w:rsidR="005D0B31" w:rsidTr="00294AD4">
        <w:tc>
          <w:tcPr>
            <w:tcW w:w="1356" w:type="dxa"/>
          </w:tcPr>
          <w:p w:rsidR="005D0B31" w:rsidRPr="009C3A9C" w:rsidRDefault="009C3A9C" w:rsidP="009C3A9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55" w:type="dxa"/>
          </w:tcPr>
          <w:p w:rsidR="005D0B31" w:rsidRPr="00AF7D83" w:rsidRDefault="004E5EDE" w:rsidP="00F2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  <w:r w:rsidR="00AF7D83"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497CE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поступлении </w:t>
            </w:r>
            <w:r w:rsidR="00555572">
              <w:rPr>
                <w:rFonts w:ascii="Times New Roman" w:hAnsi="Times New Roman" w:cs="Times New Roman"/>
                <w:sz w:val="24"/>
                <w:szCs w:val="24"/>
              </w:rPr>
              <w:t>на обучение на бюджетные места</w:t>
            </w:r>
          </w:p>
        </w:tc>
        <w:tc>
          <w:tcPr>
            <w:tcW w:w="2267" w:type="dxa"/>
          </w:tcPr>
          <w:p w:rsidR="005D0B31" w:rsidRPr="00815E7C" w:rsidRDefault="00F20687" w:rsidP="00184D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497C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  <w:tc>
          <w:tcPr>
            <w:tcW w:w="2376" w:type="dxa"/>
          </w:tcPr>
          <w:p w:rsidR="005D0B31" w:rsidRPr="004E5EDE" w:rsidRDefault="00D06A70" w:rsidP="004E5ED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="004E5EDE"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</w:tr>
      <w:tr w:rsidR="00987C9C" w:rsidTr="00294AD4">
        <w:tc>
          <w:tcPr>
            <w:tcW w:w="1356" w:type="dxa"/>
          </w:tcPr>
          <w:p w:rsidR="00987C9C" w:rsidRDefault="00987C9C" w:rsidP="009C3A9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5" w:type="dxa"/>
          </w:tcPr>
          <w:p w:rsidR="00987C9C" w:rsidRPr="00AF7D83" w:rsidRDefault="00CA4957" w:rsidP="00F2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9C"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87C9C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поступлении на обучение на </w:t>
            </w:r>
            <w:r w:rsidR="00987C9C" w:rsidRPr="00CC5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места с оплатой обучения</w:t>
            </w:r>
          </w:p>
        </w:tc>
        <w:tc>
          <w:tcPr>
            <w:tcW w:w="2267" w:type="dxa"/>
          </w:tcPr>
          <w:p w:rsidR="00CA4957" w:rsidRDefault="00CA4957" w:rsidP="00184D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87C9C" w:rsidRDefault="004E5EDE" w:rsidP="00F2068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C858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987C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  <w:tc>
          <w:tcPr>
            <w:tcW w:w="2376" w:type="dxa"/>
          </w:tcPr>
          <w:p w:rsidR="00504AA9" w:rsidRDefault="00D06A70" w:rsidP="009C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="00057809" w:rsidRPr="000578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октября</w:t>
            </w:r>
            <w:r w:rsidR="00057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957" w:rsidRPr="00804C13" w:rsidRDefault="00C85804" w:rsidP="00F20687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F20687"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</w:tr>
      <w:tr w:rsidR="005D0B31" w:rsidTr="00294AD4">
        <w:tc>
          <w:tcPr>
            <w:tcW w:w="1356" w:type="dxa"/>
          </w:tcPr>
          <w:p w:rsidR="005D0B31" w:rsidRDefault="005D0B31" w:rsidP="004747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9C" w:rsidRPr="005D0B31" w:rsidRDefault="00987C9C" w:rsidP="004747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5" w:type="dxa"/>
          </w:tcPr>
          <w:p w:rsidR="005D0B31" w:rsidRDefault="004747CF" w:rsidP="004E5E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Завершение </w:t>
            </w:r>
            <w:r w:rsidRPr="0088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согласий</w:t>
            </w:r>
            <w:r w:rsidR="009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зачисления на</w:t>
            </w:r>
            <w:r w:rsidR="00057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7809" w:rsidRPr="001670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бюджетные места</w:t>
            </w:r>
            <w:r w:rsidRPr="0088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501A" w:rsidRDefault="00CC501A" w:rsidP="00CC5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04C13" w:rsidRDefault="00804C13" w:rsidP="009C3A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4C13" w:rsidRDefault="00F20687" w:rsidP="009C3A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="004747CF" w:rsidRPr="00815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  <w:r w:rsidR="00804C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987C9C" w:rsidRPr="00815E7C" w:rsidRDefault="00987C9C" w:rsidP="00D0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76" w:type="dxa"/>
          </w:tcPr>
          <w:p w:rsidR="00804C13" w:rsidRDefault="00804C13" w:rsidP="00804C1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4C13" w:rsidRPr="00C85804" w:rsidRDefault="00C85804" w:rsidP="00804C1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58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 августа</w:t>
            </w:r>
          </w:p>
          <w:p w:rsidR="005D0B31" w:rsidRPr="00184D26" w:rsidRDefault="005D0B31" w:rsidP="00D0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7CF" w:rsidTr="00294AD4">
        <w:tc>
          <w:tcPr>
            <w:tcW w:w="1356" w:type="dxa"/>
          </w:tcPr>
          <w:p w:rsidR="004747CF" w:rsidRPr="00952D14" w:rsidRDefault="00270E35" w:rsidP="00987C9C">
            <w:pPr>
              <w:ind w:right="2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5" w:type="dxa"/>
          </w:tcPr>
          <w:p w:rsidR="00C6790F" w:rsidRDefault="00BF6B78" w:rsidP="00BF6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Завершение подписания договоров для поступления на </w:t>
            </w:r>
            <w:r w:rsidRPr="00BF6B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платные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</w:t>
            </w:r>
            <w:r w:rsidR="00D0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BA5"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от лиц, поступающих на </w:t>
            </w:r>
            <w:proofErr w:type="gramStart"/>
            <w:r w:rsidR="00091BA5" w:rsidRPr="00AF7D8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987C9C" w:rsidRPr="0088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направлениям</w:t>
            </w:r>
            <w:proofErr w:type="gramEnd"/>
            <w:r w:rsidR="00F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«Социология» и</w:t>
            </w:r>
            <w:r w:rsidR="00555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«Государственное и муниципальное управление»</w:t>
            </w:r>
          </w:p>
        </w:tc>
        <w:tc>
          <w:tcPr>
            <w:tcW w:w="2267" w:type="dxa"/>
          </w:tcPr>
          <w:p w:rsidR="00804C13" w:rsidRDefault="00804C13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501A" w:rsidRDefault="00CC501A" w:rsidP="00CC501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747CF" w:rsidRPr="00D06A70" w:rsidRDefault="00BF6B78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  <w:tc>
          <w:tcPr>
            <w:tcW w:w="2376" w:type="dxa"/>
          </w:tcPr>
          <w:p w:rsidR="00804C13" w:rsidRDefault="00804C13" w:rsidP="00184D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161E2" w:rsidRDefault="001161E2" w:rsidP="00CC5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78" w:rsidRDefault="00BF6B78" w:rsidP="00CC5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</w:tr>
      <w:tr w:rsidR="00CC501A" w:rsidTr="00294AD4">
        <w:tc>
          <w:tcPr>
            <w:tcW w:w="1356" w:type="dxa"/>
          </w:tcPr>
          <w:p w:rsidR="00CC501A" w:rsidRDefault="00CC501A" w:rsidP="00987C9C">
            <w:pPr>
              <w:ind w:right="2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5" w:type="dxa"/>
          </w:tcPr>
          <w:p w:rsidR="00CC501A" w:rsidRDefault="00CC501A" w:rsidP="00AE5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E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одписание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="00C8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</w:t>
            </w:r>
            <w:r w:rsidR="00AE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8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зачисление на бюджетные места </w:t>
            </w:r>
          </w:p>
        </w:tc>
        <w:tc>
          <w:tcPr>
            <w:tcW w:w="2267" w:type="dxa"/>
          </w:tcPr>
          <w:p w:rsidR="00CC501A" w:rsidRDefault="00CC501A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501A" w:rsidRPr="00CC501A" w:rsidRDefault="00C85804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  <w:tc>
          <w:tcPr>
            <w:tcW w:w="2376" w:type="dxa"/>
          </w:tcPr>
          <w:p w:rsidR="00CC501A" w:rsidRDefault="00CC501A" w:rsidP="00CC501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501A" w:rsidRDefault="00C85804" w:rsidP="00CC501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="00CC501A" w:rsidRPr="00815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  <w:r w:rsidR="00CC50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CC501A" w:rsidRDefault="00CC501A" w:rsidP="00184D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85804" w:rsidTr="00294AD4">
        <w:tc>
          <w:tcPr>
            <w:tcW w:w="1356" w:type="dxa"/>
          </w:tcPr>
          <w:p w:rsidR="00C85804" w:rsidRDefault="00C85804" w:rsidP="00987C9C">
            <w:pPr>
              <w:ind w:right="2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5" w:type="dxa"/>
          </w:tcPr>
          <w:p w:rsidR="00C85804" w:rsidRDefault="00C85804" w:rsidP="00AE5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E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одписание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</w:t>
            </w:r>
            <w:r w:rsidR="00AE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зачисление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тные места </w:t>
            </w:r>
          </w:p>
        </w:tc>
        <w:tc>
          <w:tcPr>
            <w:tcW w:w="2267" w:type="dxa"/>
          </w:tcPr>
          <w:p w:rsidR="00C85804" w:rsidRDefault="00C85804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  <w:tc>
          <w:tcPr>
            <w:tcW w:w="2376" w:type="dxa"/>
          </w:tcPr>
          <w:p w:rsidR="00C85804" w:rsidRDefault="00C85804" w:rsidP="00CC501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</w:tr>
    </w:tbl>
    <w:p w:rsidR="00184D26" w:rsidRDefault="00184D26" w:rsidP="00C06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84D26" w:rsidSect="0053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EEE"/>
    <w:multiLevelType w:val="multilevel"/>
    <w:tmpl w:val="3EBE5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1A70781"/>
    <w:multiLevelType w:val="hybridMultilevel"/>
    <w:tmpl w:val="5EAC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31"/>
    <w:rsid w:val="00037CAE"/>
    <w:rsid w:val="00057809"/>
    <w:rsid w:val="00076145"/>
    <w:rsid w:val="00091BA5"/>
    <w:rsid w:val="001161E2"/>
    <w:rsid w:val="0013012B"/>
    <w:rsid w:val="00167025"/>
    <w:rsid w:val="00184D26"/>
    <w:rsid w:val="001C7E45"/>
    <w:rsid w:val="00270E35"/>
    <w:rsid w:val="00294AD4"/>
    <w:rsid w:val="002D77DE"/>
    <w:rsid w:val="00304BDC"/>
    <w:rsid w:val="00373684"/>
    <w:rsid w:val="00384D95"/>
    <w:rsid w:val="00387B09"/>
    <w:rsid w:val="003F62D1"/>
    <w:rsid w:val="00400777"/>
    <w:rsid w:val="004136DD"/>
    <w:rsid w:val="0042517E"/>
    <w:rsid w:val="004747CF"/>
    <w:rsid w:val="00497CE2"/>
    <w:rsid w:val="004E5EDE"/>
    <w:rsid w:val="00504AA9"/>
    <w:rsid w:val="005151FF"/>
    <w:rsid w:val="0053620B"/>
    <w:rsid w:val="005374F7"/>
    <w:rsid w:val="00555572"/>
    <w:rsid w:val="005C7F48"/>
    <w:rsid w:val="005D0B31"/>
    <w:rsid w:val="00600D1E"/>
    <w:rsid w:val="00610331"/>
    <w:rsid w:val="0064211F"/>
    <w:rsid w:val="00670E93"/>
    <w:rsid w:val="006B5408"/>
    <w:rsid w:val="007D3BD2"/>
    <w:rsid w:val="007E1710"/>
    <w:rsid w:val="00804C13"/>
    <w:rsid w:val="00815E7C"/>
    <w:rsid w:val="008669E6"/>
    <w:rsid w:val="008C71C2"/>
    <w:rsid w:val="009306EB"/>
    <w:rsid w:val="00947831"/>
    <w:rsid w:val="00952D14"/>
    <w:rsid w:val="0098770C"/>
    <w:rsid w:val="00987C9C"/>
    <w:rsid w:val="009B3DC1"/>
    <w:rsid w:val="009C3A9C"/>
    <w:rsid w:val="009E2A2A"/>
    <w:rsid w:val="009F41C4"/>
    <w:rsid w:val="00A11424"/>
    <w:rsid w:val="00A32F7E"/>
    <w:rsid w:val="00A645FD"/>
    <w:rsid w:val="00AB1D63"/>
    <w:rsid w:val="00AE2C9B"/>
    <w:rsid w:val="00AE5F9C"/>
    <w:rsid w:val="00AF7D83"/>
    <w:rsid w:val="00B1286E"/>
    <w:rsid w:val="00BD14A3"/>
    <w:rsid w:val="00BF6B78"/>
    <w:rsid w:val="00C060EF"/>
    <w:rsid w:val="00C65509"/>
    <w:rsid w:val="00C6790F"/>
    <w:rsid w:val="00C85804"/>
    <w:rsid w:val="00C92A02"/>
    <w:rsid w:val="00CA4957"/>
    <w:rsid w:val="00CC501A"/>
    <w:rsid w:val="00CE5103"/>
    <w:rsid w:val="00D06A70"/>
    <w:rsid w:val="00D1340B"/>
    <w:rsid w:val="00D92991"/>
    <w:rsid w:val="00D9645F"/>
    <w:rsid w:val="00D975DD"/>
    <w:rsid w:val="00DE60C7"/>
    <w:rsid w:val="00DF4D63"/>
    <w:rsid w:val="00DF52CA"/>
    <w:rsid w:val="00E25421"/>
    <w:rsid w:val="00F20687"/>
    <w:rsid w:val="00F661B5"/>
    <w:rsid w:val="00F91FBE"/>
    <w:rsid w:val="00F920AB"/>
    <w:rsid w:val="00F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0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Гуринович_ЛА</cp:lastModifiedBy>
  <cp:revision>6</cp:revision>
  <cp:lastPrinted>2025-06-19T08:08:00Z</cp:lastPrinted>
  <dcterms:created xsi:type="dcterms:W3CDTF">2025-06-19T07:34:00Z</dcterms:created>
  <dcterms:modified xsi:type="dcterms:W3CDTF">2025-06-19T08:08:00Z</dcterms:modified>
</cp:coreProperties>
</file>