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13" w:rsidRPr="00D06A70" w:rsidRDefault="005D0B31" w:rsidP="00D06A7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7D83">
        <w:rPr>
          <w:rFonts w:ascii="Times New Roman" w:hAnsi="Times New Roman" w:cs="Times New Roman"/>
          <w:b/>
          <w:sz w:val="40"/>
          <w:szCs w:val="40"/>
        </w:rPr>
        <w:t>Графики проведения приемной кампании</w:t>
      </w:r>
      <w:r w:rsidR="00AE5F9C">
        <w:rPr>
          <w:rFonts w:ascii="Times New Roman" w:hAnsi="Times New Roman" w:cs="Times New Roman"/>
          <w:b/>
          <w:sz w:val="40"/>
          <w:szCs w:val="40"/>
        </w:rPr>
        <w:t xml:space="preserve"> 2025</w:t>
      </w:r>
      <w:r w:rsidR="00D1340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F62D1">
        <w:rPr>
          <w:rFonts w:ascii="Times New Roman" w:hAnsi="Times New Roman" w:cs="Times New Roman"/>
          <w:b/>
          <w:sz w:val="40"/>
          <w:szCs w:val="40"/>
        </w:rPr>
        <w:t>г.</w:t>
      </w:r>
      <w:r w:rsidRPr="00AF7D83">
        <w:rPr>
          <w:rFonts w:ascii="Times New Roman" w:hAnsi="Times New Roman" w:cs="Times New Roman"/>
          <w:b/>
          <w:sz w:val="40"/>
          <w:szCs w:val="40"/>
        </w:rPr>
        <w:t>:</w:t>
      </w:r>
    </w:p>
    <w:p w:rsidR="00AF7D83" w:rsidRDefault="00AF7D83" w:rsidP="00F920A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920AB">
        <w:rPr>
          <w:rFonts w:ascii="Times New Roman" w:hAnsi="Times New Roman" w:cs="Times New Roman"/>
          <w:b/>
          <w:i/>
          <w:sz w:val="28"/>
          <w:szCs w:val="28"/>
        </w:rPr>
        <w:t>Бакалавриат</w:t>
      </w:r>
      <w:proofErr w:type="spellEnd"/>
      <w:r w:rsidRPr="00F920A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04C13" w:rsidRPr="00F920AB" w:rsidRDefault="00804C13" w:rsidP="00F920A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1356"/>
        <w:gridCol w:w="3855"/>
        <w:gridCol w:w="2267"/>
        <w:gridCol w:w="2376"/>
      </w:tblGrid>
      <w:tr w:rsidR="004E5EDE" w:rsidTr="00A31D61">
        <w:tc>
          <w:tcPr>
            <w:tcW w:w="1356" w:type="dxa"/>
            <w:vMerge w:val="restart"/>
          </w:tcPr>
          <w:p w:rsidR="004E5EDE" w:rsidRDefault="004E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855" w:type="dxa"/>
            <w:vMerge w:val="restart"/>
          </w:tcPr>
          <w:p w:rsidR="004E5EDE" w:rsidRDefault="004E5EDE" w:rsidP="00413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действия</w:t>
            </w:r>
          </w:p>
        </w:tc>
        <w:tc>
          <w:tcPr>
            <w:tcW w:w="4643" w:type="dxa"/>
            <w:gridSpan w:val="2"/>
          </w:tcPr>
          <w:p w:rsidR="004E5EDE" w:rsidRDefault="004E5EDE" w:rsidP="00E254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36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Очная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</w:t>
            </w:r>
          </w:p>
          <w:p w:rsidR="004E5EDE" w:rsidRDefault="004E5EDE" w:rsidP="00E254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</w:t>
            </w:r>
            <w:r w:rsidRPr="004136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аочная </w:t>
            </w:r>
          </w:p>
          <w:p w:rsidR="004E5EDE" w:rsidRPr="004136DD" w:rsidRDefault="004E5EDE" w:rsidP="00E254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012B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обучения</w:t>
            </w:r>
          </w:p>
        </w:tc>
      </w:tr>
      <w:tr w:rsidR="004E5EDE" w:rsidTr="00236937">
        <w:tc>
          <w:tcPr>
            <w:tcW w:w="1356" w:type="dxa"/>
            <w:vMerge/>
          </w:tcPr>
          <w:p w:rsidR="004E5EDE" w:rsidRDefault="004E5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vMerge/>
          </w:tcPr>
          <w:p w:rsidR="004E5EDE" w:rsidRDefault="004E5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gridSpan w:val="2"/>
          </w:tcPr>
          <w:p w:rsidR="004E5EDE" w:rsidRDefault="004E5EDE" w:rsidP="00D929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E5EDE" w:rsidRDefault="0013012B" w:rsidP="00D92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Окончательны</w:t>
            </w:r>
            <w:r w:rsidR="00CE51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 даты </w:t>
            </w:r>
          </w:p>
          <w:p w:rsidR="004E5EDE" w:rsidRDefault="004E5EDE" w:rsidP="00D92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AA9" w:rsidTr="008B5287">
        <w:tc>
          <w:tcPr>
            <w:tcW w:w="1356" w:type="dxa"/>
          </w:tcPr>
          <w:p w:rsidR="00504AA9" w:rsidRPr="005D0B31" w:rsidRDefault="00504AA9" w:rsidP="005D0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</w:tcPr>
          <w:p w:rsidR="00504AA9" w:rsidRPr="00AF7D83" w:rsidRDefault="00504AA9" w:rsidP="005C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83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приема документов от лиц, поступающих на обучение </w:t>
            </w:r>
            <w:r w:rsidRPr="005C7F4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04A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C7F4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 </w:t>
            </w:r>
            <w:r w:rsidRPr="005C7F48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вступительных испытаний</w:t>
            </w:r>
            <w:r w:rsidR="005C7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6A70" w:rsidRPr="00D06A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06A70">
              <w:rPr>
                <w:rFonts w:ascii="Times New Roman" w:hAnsi="Times New Roman" w:cs="Times New Roman"/>
                <w:sz w:val="24"/>
                <w:szCs w:val="24"/>
              </w:rPr>
              <w:t>далее – ВИ</w:t>
            </w:r>
            <w:r w:rsidR="00D06A70" w:rsidRPr="00D06A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06A7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04A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общеобразовательным предметам, проводимых </w:t>
            </w:r>
            <w:proofErr w:type="gramStart"/>
            <w:r w:rsidRPr="00504A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proofErr w:type="gramEnd"/>
            <w:r w:rsidRPr="00504A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4A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ИГУ</w:t>
            </w:r>
            <w:proofErr w:type="gramEnd"/>
            <w:r w:rsidRPr="00504A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самостоятельно</w:t>
            </w:r>
            <w:r w:rsidRPr="00AF7D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если </w:t>
            </w:r>
            <w:r w:rsidR="005C7F48">
              <w:rPr>
                <w:rFonts w:ascii="Times New Roman" w:hAnsi="Times New Roman" w:cs="Times New Roman"/>
                <w:i/>
                <w:sz w:val="24"/>
                <w:szCs w:val="24"/>
              </w:rPr>
              <w:t>есть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диплом НПО, СПО</w:t>
            </w:r>
            <w:r w:rsidRPr="00AF7D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r w:rsidRPr="00294A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бюджетные места</w:t>
            </w:r>
          </w:p>
        </w:tc>
        <w:tc>
          <w:tcPr>
            <w:tcW w:w="4643" w:type="dxa"/>
            <w:gridSpan w:val="2"/>
          </w:tcPr>
          <w:p w:rsidR="00504AA9" w:rsidRDefault="00504AA9" w:rsidP="003F62D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04AA9" w:rsidRDefault="00504AA9" w:rsidP="003F62D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04AA9" w:rsidRDefault="00504AA9" w:rsidP="003F62D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04AA9" w:rsidRPr="00815E7C" w:rsidRDefault="005C7F48" w:rsidP="003F62D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</w:t>
            </w:r>
            <w:r w:rsidR="00504AA9" w:rsidRPr="00815E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июля </w:t>
            </w:r>
          </w:p>
          <w:p w:rsidR="00504AA9" w:rsidRPr="005151FF" w:rsidRDefault="00504AA9" w:rsidP="002D77D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04AA9" w:rsidTr="00973854">
        <w:tc>
          <w:tcPr>
            <w:tcW w:w="1356" w:type="dxa"/>
          </w:tcPr>
          <w:p w:rsidR="00504AA9" w:rsidRPr="005D0B31" w:rsidRDefault="00504AA9" w:rsidP="005D0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</w:tcPr>
          <w:p w:rsidR="00504AA9" w:rsidRDefault="00504AA9" w:rsidP="00D964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D83">
              <w:rPr>
                <w:rFonts w:ascii="Times New Roman" w:hAnsi="Times New Roman" w:cs="Times New Roman"/>
                <w:sz w:val="24"/>
                <w:szCs w:val="24"/>
              </w:rPr>
              <w:t xml:space="preserve">День завершения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приема документов у </w:t>
            </w:r>
            <w:r w:rsidR="00D06A70">
              <w:rPr>
                <w:rFonts w:ascii="Times New Roman" w:hAnsi="Times New Roman" w:cs="Times New Roman"/>
                <w:sz w:val="24"/>
                <w:szCs w:val="24"/>
              </w:rPr>
              <w:t xml:space="preserve">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лиц, сдавших ЕГЭ</w:t>
            </w:r>
            <w:r w:rsidR="00D06A70">
              <w:rPr>
                <w:rFonts w:ascii="Times New Roman" w:hAnsi="Times New Roman" w:cs="Times New Roman"/>
                <w:sz w:val="24"/>
                <w:szCs w:val="24"/>
              </w:rPr>
              <w:t xml:space="preserve"> и 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r w:rsidRPr="00A114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бюджетные места</w:t>
            </w:r>
            <w:r w:rsidR="00D06A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D06A70" w:rsidRPr="00D06A70" w:rsidRDefault="00D06A70" w:rsidP="00D96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КРАЙНИЙ ДЕНЬ ИЗМЕНЕНИЯ ПРИОРИТЕТОВ</w:t>
            </w:r>
          </w:p>
        </w:tc>
        <w:tc>
          <w:tcPr>
            <w:tcW w:w="4643" w:type="dxa"/>
            <w:gridSpan w:val="2"/>
          </w:tcPr>
          <w:p w:rsidR="00504AA9" w:rsidRDefault="00504AA9" w:rsidP="006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04AA9" w:rsidRPr="009306EB" w:rsidRDefault="00504AA9" w:rsidP="006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 июля</w:t>
            </w:r>
          </w:p>
        </w:tc>
      </w:tr>
      <w:tr w:rsidR="0013012B" w:rsidTr="00973854">
        <w:tc>
          <w:tcPr>
            <w:tcW w:w="1356" w:type="dxa"/>
          </w:tcPr>
          <w:p w:rsidR="0013012B" w:rsidRPr="005D0B31" w:rsidRDefault="0013012B" w:rsidP="005D0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</w:tcPr>
          <w:p w:rsidR="0013012B" w:rsidRPr="00AF7D83" w:rsidRDefault="0013012B" w:rsidP="00D96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приема оригиналов согласий на зачисление </w:t>
            </w:r>
            <w:r w:rsidRPr="00AF7D83">
              <w:rPr>
                <w:rFonts w:ascii="Times New Roman" w:hAnsi="Times New Roman" w:cs="Times New Roman"/>
                <w:sz w:val="24"/>
                <w:szCs w:val="24"/>
              </w:rPr>
              <w:t>от лиц, поступающих на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целевой, особой и отдельной квоте на </w:t>
            </w:r>
            <w:r w:rsidRPr="001301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бюджетные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D8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4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очной и заочной форме обучения</w:t>
            </w:r>
          </w:p>
        </w:tc>
        <w:tc>
          <w:tcPr>
            <w:tcW w:w="4643" w:type="dxa"/>
            <w:gridSpan w:val="2"/>
          </w:tcPr>
          <w:p w:rsidR="0013012B" w:rsidRDefault="0013012B" w:rsidP="006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3012B" w:rsidRDefault="0013012B" w:rsidP="006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 августа</w:t>
            </w:r>
          </w:p>
        </w:tc>
      </w:tr>
      <w:tr w:rsidR="0013012B" w:rsidTr="00973854">
        <w:tc>
          <w:tcPr>
            <w:tcW w:w="1356" w:type="dxa"/>
          </w:tcPr>
          <w:p w:rsidR="0013012B" w:rsidRPr="005D0B31" w:rsidRDefault="0013012B" w:rsidP="005D0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</w:tcPr>
          <w:p w:rsidR="0013012B" w:rsidRPr="00AF7D83" w:rsidRDefault="0013012B" w:rsidP="00D96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приема оригиналов согласий на зачисление </w:t>
            </w:r>
            <w:r w:rsidRPr="00AF7D83">
              <w:rPr>
                <w:rFonts w:ascii="Times New Roman" w:hAnsi="Times New Roman" w:cs="Times New Roman"/>
                <w:sz w:val="24"/>
                <w:szCs w:val="24"/>
              </w:rPr>
              <w:t>от лиц, поступающих на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бюджетные места </w:t>
            </w:r>
            <w:r w:rsidRPr="00AF7D8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4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очной и заочной форме обучения</w:t>
            </w:r>
          </w:p>
        </w:tc>
        <w:tc>
          <w:tcPr>
            <w:tcW w:w="4643" w:type="dxa"/>
            <w:gridSpan w:val="2"/>
          </w:tcPr>
          <w:p w:rsidR="0013012B" w:rsidRDefault="0013012B" w:rsidP="006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3012B" w:rsidRDefault="0013012B" w:rsidP="006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05 августа</w:t>
            </w:r>
          </w:p>
        </w:tc>
      </w:tr>
      <w:tr w:rsidR="00504AA9" w:rsidTr="00CC101A">
        <w:tc>
          <w:tcPr>
            <w:tcW w:w="1356" w:type="dxa"/>
          </w:tcPr>
          <w:p w:rsidR="00504AA9" w:rsidRPr="005D0B31" w:rsidRDefault="00504AA9" w:rsidP="005D0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</w:tcPr>
          <w:p w:rsidR="00504AA9" w:rsidRPr="00AF7D83" w:rsidRDefault="00E25421" w:rsidP="00D96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день подачи документов для поступления на платные места</w:t>
            </w:r>
          </w:p>
        </w:tc>
        <w:tc>
          <w:tcPr>
            <w:tcW w:w="4643" w:type="dxa"/>
            <w:gridSpan w:val="2"/>
          </w:tcPr>
          <w:p w:rsidR="00504AA9" w:rsidRDefault="00504AA9" w:rsidP="006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04AA9" w:rsidRDefault="0013012B" w:rsidP="006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</w:t>
            </w:r>
            <w:r w:rsidR="00504A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августа</w:t>
            </w:r>
          </w:p>
          <w:p w:rsidR="00504AA9" w:rsidRPr="00670E93" w:rsidRDefault="00504AA9" w:rsidP="00A1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AA9" w:rsidTr="001A1739">
        <w:tc>
          <w:tcPr>
            <w:tcW w:w="1356" w:type="dxa"/>
          </w:tcPr>
          <w:p w:rsidR="00504AA9" w:rsidRPr="005D0B31" w:rsidRDefault="00504AA9" w:rsidP="005D0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</w:tcPr>
          <w:p w:rsidR="00504AA9" w:rsidRPr="00AF7D83" w:rsidRDefault="00E25421" w:rsidP="00E2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83">
              <w:rPr>
                <w:rFonts w:ascii="Times New Roman" w:hAnsi="Times New Roman" w:cs="Times New Roman"/>
                <w:sz w:val="24"/>
                <w:szCs w:val="24"/>
              </w:rPr>
              <w:t xml:space="preserve">День завершения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приема документов на обучение (договоры, оплата, фото,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медсправка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086у) у лиц, сдавших ЕГЭ и ВИ, на </w:t>
            </w:r>
            <w:r w:rsidRPr="00670E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места с</w:t>
            </w:r>
            <w:r w:rsidRPr="00294A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оплатой за обучение</w:t>
            </w:r>
          </w:p>
        </w:tc>
        <w:tc>
          <w:tcPr>
            <w:tcW w:w="4643" w:type="dxa"/>
            <w:gridSpan w:val="2"/>
          </w:tcPr>
          <w:p w:rsidR="004E5EDE" w:rsidRDefault="004E5EDE" w:rsidP="003F62D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04AA9" w:rsidRPr="00815E7C" w:rsidRDefault="00504AA9" w:rsidP="00E254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  <w:r w:rsidRPr="003F62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августа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497CE2" w:rsidTr="005151FF">
        <w:tc>
          <w:tcPr>
            <w:tcW w:w="9854" w:type="dxa"/>
            <w:gridSpan w:val="4"/>
          </w:tcPr>
          <w:p w:rsidR="00504AA9" w:rsidRDefault="00504AA9" w:rsidP="00497C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97CE2" w:rsidRDefault="00497CE2" w:rsidP="00504A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C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Магистратура:</w:t>
            </w:r>
          </w:p>
          <w:p w:rsidR="00B066C9" w:rsidRDefault="00167025" w:rsidP="00F20687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                                                   </w:t>
            </w:r>
          </w:p>
          <w:p w:rsidR="00B066C9" w:rsidRDefault="00B066C9" w:rsidP="00F20687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504AA9" w:rsidRPr="00167025" w:rsidRDefault="00167025" w:rsidP="00F206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 xml:space="preserve">                      о</w:t>
            </w:r>
            <w:r w:rsidRPr="0016702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чная </w:t>
            </w:r>
            <w:r w:rsidR="00F2068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                        </w:t>
            </w:r>
            <w:r w:rsidRPr="00167025">
              <w:rPr>
                <w:rFonts w:ascii="Times New Roman" w:hAnsi="Times New Roman" w:cs="Times New Roman"/>
                <w:i/>
                <w:sz w:val="24"/>
                <w:szCs w:val="28"/>
              </w:rPr>
              <w:t>заочная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             </w:t>
            </w:r>
          </w:p>
        </w:tc>
      </w:tr>
      <w:tr w:rsidR="005D0B31" w:rsidTr="00294AD4">
        <w:tc>
          <w:tcPr>
            <w:tcW w:w="1356" w:type="dxa"/>
          </w:tcPr>
          <w:p w:rsidR="005D0B31" w:rsidRPr="009C3A9C" w:rsidRDefault="009C3A9C" w:rsidP="009C3A9C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855" w:type="dxa"/>
          </w:tcPr>
          <w:p w:rsidR="005D0B31" w:rsidRPr="00AF7D83" w:rsidRDefault="004E5EDE" w:rsidP="00F2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документов</w:t>
            </w:r>
            <w:r w:rsidR="00AF7D83" w:rsidRPr="00AF7D83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497CE2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поступлении </w:t>
            </w:r>
            <w:r w:rsidR="00555572">
              <w:rPr>
                <w:rFonts w:ascii="Times New Roman" w:hAnsi="Times New Roman" w:cs="Times New Roman"/>
                <w:sz w:val="24"/>
                <w:szCs w:val="24"/>
              </w:rPr>
              <w:t>на обучение на бюджетные места</w:t>
            </w:r>
          </w:p>
        </w:tc>
        <w:tc>
          <w:tcPr>
            <w:tcW w:w="2267" w:type="dxa"/>
          </w:tcPr>
          <w:p w:rsidR="005D0B31" w:rsidRPr="00815E7C" w:rsidRDefault="00F20687" w:rsidP="00184D2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="00497C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августа</w:t>
            </w:r>
          </w:p>
        </w:tc>
        <w:tc>
          <w:tcPr>
            <w:tcW w:w="2376" w:type="dxa"/>
          </w:tcPr>
          <w:p w:rsidR="005D0B31" w:rsidRPr="004E5EDE" w:rsidRDefault="00EE1DC5" w:rsidP="004E5ED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bookmarkStart w:id="0" w:name="_GoBack"/>
            <w:bookmarkEnd w:id="0"/>
            <w:r w:rsidR="004E5EDE" w:rsidRPr="004E5E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августа</w:t>
            </w:r>
          </w:p>
        </w:tc>
      </w:tr>
      <w:tr w:rsidR="00987C9C" w:rsidTr="00294AD4">
        <w:tc>
          <w:tcPr>
            <w:tcW w:w="1356" w:type="dxa"/>
          </w:tcPr>
          <w:p w:rsidR="00987C9C" w:rsidRDefault="00987C9C" w:rsidP="009C3A9C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55" w:type="dxa"/>
          </w:tcPr>
          <w:p w:rsidR="00987C9C" w:rsidRPr="00AF7D83" w:rsidRDefault="00CA4957" w:rsidP="00F2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документов</w:t>
            </w:r>
            <w:r w:rsidRPr="00AF7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C9C" w:rsidRPr="00AF7D8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987C9C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поступлении на обучение на </w:t>
            </w:r>
            <w:r w:rsidR="00987C9C" w:rsidRPr="00CC50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места с оплатой обучения</w:t>
            </w:r>
          </w:p>
        </w:tc>
        <w:tc>
          <w:tcPr>
            <w:tcW w:w="2267" w:type="dxa"/>
          </w:tcPr>
          <w:p w:rsidR="00CA4957" w:rsidRDefault="00CA4957" w:rsidP="00184D2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87C9C" w:rsidRDefault="004E5EDE" w:rsidP="00F2068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C8580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="00987C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августа</w:t>
            </w:r>
          </w:p>
        </w:tc>
        <w:tc>
          <w:tcPr>
            <w:tcW w:w="2376" w:type="dxa"/>
          </w:tcPr>
          <w:p w:rsidR="00504AA9" w:rsidRDefault="00504AA9" w:rsidP="009C3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957" w:rsidRPr="00804C13" w:rsidRDefault="00C85804" w:rsidP="00F20687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</w:t>
            </w:r>
            <w:r w:rsidR="00F20687" w:rsidRPr="004E5E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августа</w:t>
            </w:r>
          </w:p>
        </w:tc>
      </w:tr>
      <w:tr w:rsidR="005D0B31" w:rsidTr="00294AD4">
        <w:tc>
          <w:tcPr>
            <w:tcW w:w="1356" w:type="dxa"/>
          </w:tcPr>
          <w:p w:rsidR="005D0B31" w:rsidRDefault="005D0B31" w:rsidP="004747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C9C" w:rsidRPr="005D0B31" w:rsidRDefault="00987C9C" w:rsidP="004747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55" w:type="dxa"/>
          </w:tcPr>
          <w:p w:rsidR="005D0B31" w:rsidRDefault="004747CF" w:rsidP="004E5E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Завершение </w:t>
            </w:r>
            <w:r w:rsidRPr="00885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8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0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согласий</w:t>
            </w:r>
            <w:r w:rsidR="0098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зачисления на</w:t>
            </w:r>
            <w:r w:rsidR="00057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7809" w:rsidRPr="001670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бюджетные места</w:t>
            </w:r>
            <w:r w:rsidRPr="00885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C501A" w:rsidRDefault="00CC501A" w:rsidP="00CC5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804C13" w:rsidRDefault="00804C13" w:rsidP="009C3A9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04C13" w:rsidRDefault="00F20687" w:rsidP="009C3A9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</w:t>
            </w:r>
            <w:r w:rsidR="004747CF" w:rsidRPr="00815E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августа</w:t>
            </w:r>
            <w:r w:rsidR="00804C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987C9C" w:rsidRPr="00815E7C" w:rsidRDefault="00987C9C" w:rsidP="00D06A7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76" w:type="dxa"/>
          </w:tcPr>
          <w:p w:rsidR="00804C13" w:rsidRDefault="00804C13" w:rsidP="00804C1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04C13" w:rsidRPr="00C85804" w:rsidRDefault="00C85804" w:rsidP="00804C1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580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 августа</w:t>
            </w:r>
          </w:p>
          <w:p w:rsidR="005D0B31" w:rsidRPr="00184D26" w:rsidRDefault="005D0B31" w:rsidP="00D06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7CF" w:rsidTr="00294AD4">
        <w:tc>
          <w:tcPr>
            <w:tcW w:w="1356" w:type="dxa"/>
          </w:tcPr>
          <w:p w:rsidR="004747CF" w:rsidRPr="00952D14" w:rsidRDefault="00270E35" w:rsidP="00987C9C">
            <w:pPr>
              <w:ind w:right="28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55" w:type="dxa"/>
          </w:tcPr>
          <w:p w:rsidR="00C6790F" w:rsidRDefault="00BF6B78" w:rsidP="00BF6B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Завершение подписания договоров для поступления на </w:t>
            </w:r>
            <w:r w:rsidRPr="00BF6B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платные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места</w:t>
            </w:r>
            <w:r w:rsidR="00D0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BA5" w:rsidRPr="00AF7D83">
              <w:rPr>
                <w:rFonts w:ascii="Times New Roman" w:hAnsi="Times New Roman" w:cs="Times New Roman"/>
                <w:sz w:val="24"/>
                <w:szCs w:val="24"/>
              </w:rPr>
              <w:t xml:space="preserve">от лиц, поступающих на </w:t>
            </w:r>
            <w:proofErr w:type="gramStart"/>
            <w:r w:rsidR="00091BA5" w:rsidRPr="00AF7D83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987C9C" w:rsidRPr="00885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0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направлениям</w:t>
            </w:r>
            <w:proofErr w:type="gramEnd"/>
            <w:r w:rsidR="00F20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«Социология» и</w:t>
            </w:r>
            <w:r w:rsidR="00555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«Государственное и муниципальное управление»</w:t>
            </w:r>
          </w:p>
        </w:tc>
        <w:tc>
          <w:tcPr>
            <w:tcW w:w="2267" w:type="dxa"/>
          </w:tcPr>
          <w:p w:rsidR="00804C13" w:rsidRDefault="00804C13" w:rsidP="006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501A" w:rsidRDefault="00CC501A" w:rsidP="00CC501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747CF" w:rsidRPr="00D06A70" w:rsidRDefault="00BF6B78" w:rsidP="0061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  <w:r w:rsidRPr="004E5E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августа</w:t>
            </w:r>
          </w:p>
        </w:tc>
        <w:tc>
          <w:tcPr>
            <w:tcW w:w="2376" w:type="dxa"/>
          </w:tcPr>
          <w:p w:rsidR="00804C13" w:rsidRDefault="00804C13" w:rsidP="00184D2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161E2" w:rsidRDefault="001161E2" w:rsidP="00CC5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78" w:rsidRDefault="00BF6B78" w:rsidP="00CC5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  <w:r w:rsidRPr="004E5E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августа</w:t>
            </w:r>
          </w:p>
        </w:tc>
      </w:tr>
      <w:tr w:rsidR="00CC501A" w:rsidTr="00294AD4">
        <w:tc>
          <w:tcPr>
            <w:tcW w:w="1356" w:type="dxa"/>
          </w:tcPr>
          <w:p w:rsidR="00CC501A" w:rsidRDefault="00CC501A" w:rsidP="00987C9C">
            <w:pPr>
              <w:ind w:right="28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55" w:type="dxa"/>
          </w:tcPr>
          <w:p w:rsidR="00CC501A" w:rsidRDefault="00CC501A" w:rsidP="00AE5F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E5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одписание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r w:rsidR="00C8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</w:t>
            </w:r>
            <w:r w:rsidR="00AE5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8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зачисление на бюджетные места </w:t>
            </w:r>
          </w:p>
        </w:tc>
        <w:tc>
          <w:tcPr>
            <w:tcW w:w="2267" w:type="dxa"/>
          </w:tcPr>
          <w:p w:rsidR="00CC501A" w:rsidRDefault="00CC501A" w:rsidP="006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501A" w:rsidRPr="00CC501A" w:rsidRDefault="00C85804" w:rsidP="0061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</w:t>
            </w:r>
            <w:r w:rsidRPr="004E5E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августа</w:t>
            </w:r>
          </w:p>
        </w:tc>
        <w:tc>
          <w:tcPr>
            <w:tcW w:w="2376" w:type="dxa"/>
          </w:tcPr>
          <w:p w:rsidR="00CC501A" w:rsidRDefault="00CC501A" w:rsidP="00CC501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501A" w:rsidRDefault="00C85804" w:rsidP="00CC501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</w:t>
            </w:r>
            <w:r w:rsidR="00CC501A" w:rsidRPr="00815E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августа</w:t>
            </w:r>
            <w:r w:rsidR="00CC50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CC501A" w:rsidRDefault="00CC501A" w:rsidP="00184D2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85804" w:rsidTr="00294AD4">
        <w:tc>
          <w:tcPr>
            <w:tcW w:w="1356" w:type="dxa"/>
          </w:tcPr>
          <w:p w:rsidR="00C85804" w:rsidRDefault="00C85804" w:rsidP="00987C9C">
            <w:pPr>
              <w:ind w:right="28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55" w:type="dxa"/>
          </w:tcPr>
          <w:p w:rsidR="00C85804" w:rsidRDefault="00C85804" w:rsidP="00AE5F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E5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одписание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риказ</w:t>
            </w:r>
            <w:r w:rsidR="00AE5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зачисление на платные места </w:t>
            </w:r>
          </w:p>
        </w:tc>
        <w:tc>
          <w:tcPr>
            <w:tcW w:w="2267" w:type="dxa"/>
          </w:tcPr>
          <w:p w:rsidR="00C85804" w:rsidRDefault="00C85804" w:rsidP="006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31</w:t>
            </w:r>
            <w:r w:rsidRPr="004E5E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августа</w:t>
            </w:r>
          </w:p>
        </w:tc>
        <w:tc>
          <w:tcPr>
            <w:tcW w:w="2376" w:type="dxa"/>
          </w:tcPr>
          <w:p w:rsidR="00C85804" w:rsidRDefault="00C85804" w:rsidP="00CC501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31</w:t>
            </w:r>
            <w:r w:rsidRPr="004E5E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августа</w:t>
            </w:r>
          </w:p>
        </w:tc>
      </w:tr>
    </w:tbl>
    <w:p w:rsidR="00184D26" w:rsidRDefault="00184D26" w:rsidP="00C06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84D26" w:rsidSect="00537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EEE"/>
    <w:multiLevelType w:val="multilevel"/>
    <w:tmpl w:val="3EBE5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1A70781"/>
    <w:multiLevelType w:val="hybridMultilevel"/>
    <w:tmpl w:val="5EAC6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31"/>
    <w:rsid w:val="00037CAE"/>
    <w:rsid w:val="00057809"/>
    <w:rsid w:val="00076145"/>
    <w:rsid w:val="00091BA5"/>
    <w:rsid w:val="001161E2"/>
    <w:rsid w:val="0013012B"/>
    <w:rsid w:val="00167025"/>
    <w:rsid w:val="00184D26"/>
    <w:rsid w:val="001C7E45"/>
    <w:rsid w:val="00270E35"/>
    <w:rsid w:val="00294AD4"/>
    <w:rsid w:val="002D77DE"/>
    <w:rsid w:val="00304BDC"/>
    <w:rsid w:val="00373684"/>
    <w:rsid w:val="00384D95"/>
    <w:rsid w:val="00387B09"/>
    <w:rsid w:val="003F62D1"/>
    <w:rsid w:val="00400777"/>
    <w:rsid w:val="004136DD"/>
    <w:rsid w:val="0042517E"/>
    <w:rsid w:val="004747CF"/>
    <w:rsid w:val="00497CE2"/>
    <w:rsid w:val="004E5EDE"/>
    <w:rsid w:val="00504AA9"/>
    <w:rsid w:val="005151FF"/>
    <w:rsid w:val="0053620B"/>
    <w:rsid w:val="005374F7"/>
    <w:rsid w:val="00555572"/>
    <w:rsid w:val="005C7F48"/>
    <w:rsid w:val="005D0B31"/>
    <w:rsid w:val="00600D1E"/>
    <w:rsid w:val="00610331"/>
    <w:rsid w:val="0064211F"/>
    <w:rsid w:val="00670E93"/>
    <w:rsid w:val="006B5408"/>
    <w:rsid w:val="007D3BD2"/>
    <w:rsid w:val="007E1710"/>
    <w:rsid w:val="00804C13"/>
    <w:rsid w:val="00815E7C"/>
    <w:rsid w:val="008669E6"/>
    <w:rsid w:val="008C71C2"/>
    <w:rsid w:val="009306EB"/>
    <w:rsid w:val="00947831"/>
    <w:rsid w:val="00952D14"/>
    <w:rsid w:val="0098770C"/>
    <w:rsid w:val="00987C9C"/>
    <w:rsid w:val="009A67B3"/>
    <w:rsid w:val="009B3DC1"/>
    <w:rsid w:val="009C3A9C"/>
    <w:rsid w:val="009E2A2A"/>
    <w:rsid w:val="009F41C4"/>
    <w:rsid w:val="00A11424"/>
    <w:rsid w:val="00A32F7E"/>
    <w:rsid w:val="00A645FD"/>
    <w:rsid w:val="00AB1D63"/>
    <w:rsid w:val="00AE2C9B"/>
    <w:rsid w:val="00AE5F9C"/>
    <w:rsid w:val="00AF7D83"/>
    <w:rsid w:val="00B066C9"/>
    <w:rsid w:val="00B1286E"/>
    <w:rsid w:val="00BD14A3"/>
    <w:rsid w:val="00BF6B78"/>
    <w:rsid w:val="00C060EF"/>
    <w:rsid w:val="00C65509"/>
    <w:rsid w:val="00C6790F"/>
    <w:rsid w:val="00C85804"/>
    <w:rsid w:val="00C92A02"/>
    <w:rsid w:val="00CA4957"/>
    <w:rsid w:val="00CC501A"/>
    <w:rsid w:val="00CE5103"/>
    <w:rsid w:val="00D06A70"/>
    <w:rsid w:val="00D1340B"/>
    <w:rsid w:val="00D92991"/>
    <w:rsid w:val="00D9645F"/>
    <w:rsid w:val="00D975DD"/>
    <w:rsid w:val="00DE60C7"/>
    <w:rsid w:val="00DF4D63"/>
    <w:rsid w:val="00DF52CA"/>
    <w:rsid w:val="00E25421"/>
    <w:rsid w:val="00EE1DC5"/>
    <w:rsid w:val="00F20687"/>
    <w:rsid w:val="00F661B5"/>
    <w:rsid w:val="00F91FBE"/>
    <w:rsid w:val="00F920AB"/>
    <w:rsid w:val="00FA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0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0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Гуринович_ЛА</cp:lastModifiedBy>
  <cp:revision>2</cp:revision>
  <cp:lastPrinted>2025-06-26T04:38:00Z</cp:lastPrinted>
  <dcterms:created xsi:type="dcterms:W3CDTF">2025-07-25T02:47:00Z</dcterms:created>
  <dcterms:modified xsi:type="dcterms:W3CDTF">2025-07-25T02:47:00Z</dcterms:modified>
</cp:coreProperties>
</file>