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text" w:horzAnchor="margin" w:tblpY="-322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4"/>
        <w:gridCol w:w="4836"/>
      </w:tblGrid>
      <w:tr w:rsidR="00075ABD" w:rsidRPr="00B4441D" w14:paraId="11094170" w14:textId="77777777" w:rsidTr="00075ABD">
        <w:tc>
          <w:tcPr>
            <w:tcW w:w="4524" w:type="dxa"/>
          </w:tcPr>
          <w:p w14:paraId="6CED3A82" w14:textId="0C429E26" w:rsidR="00075ABD" w:rsidRDefault="00075ABD" w:rsidP="00075ABD">
            <w:pPr>
              <w:rPr>
                <w:i/>
                <w:color w:val="FF0000"/>
              </w:rPr>
            </w:pPr>
          </w:p>
          <w:p w14:paraId="63EA718E" w14:textId="77777777" w:rsidR="00075ABD" w:rsidRDefault="00075ABD" w:rsidP="00075ABD">
            <w:r>
              <w:rPr>
                <w:sz w:val="22"/>
                <w:szCs w:val="22"/>
              </w:rPr>
              <w:t>«Утверждаю» ______________</w:t>
            </w:r>
          </w:p>
          <w:p w14:paraId="341336D1" w14:textId="737CAB35" w:rsidR="00075ABD" w:rsidRDefault="00075ABD" w:rsidP="00075ABD">
            <w:r>
              <w:rPr>
                <w:sz w:val="22"/>
                <w:szCs w:val="22"/>
              </w:rPr>
              <w:t xml:space="preserve">Председатель ППОС ИГУ                                                                                            </w:t>
            </w:r>
            <w:r w:rsidR="00C856AD">
              <w:rPr>
                <w:sz w:val="22"/>
                <w:szCs w:val="22"/>
              </w:rPr>
              <w:t>Е.В. Черний</w:t>
            </w:r>
            <w:r>
              <w:rPr>
                <w:i/>
                <w:color w:val="FF0000"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602ACEC9" w14:textId="77777777" w:rsidR="00075ABD" w:rsidRDefault="00075ABD" w:rsidP="00075ABD">
            <w:pPr>
              <w:jc w:val="right"/>
            </w:pPr>
          </w:p>
        </w:tc>
        <w:tc>
          <w:tcPr>
            <w:tcW w:w="4836" w:type="dxa"/>
          </w:tcPr>
          <w:p w14:paraId="654BCD35" w14:textId="77777777" w:rsidR="00075ABD" w:rsidRPr="00B4441D" w:rsidRDefault="00075ABD" w:rsidP="00075ABD">
            <w:pPr>
              <w:tabs>
                <w:tab w:val="left" w:pos="4170"/>
              </w:tabs>
              <w:spacing w:line="360" w:lineRule="auto"/>
              <w:ind w:hanging="676"/>
              <w:jc w:val="center"/>
            </w:pPr>
            <w:r w:rsidRPr="00B4441D">
              <w:rPr>
                <w:i/>
                <w:color w:val="FF0000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B4441D">
              <w:rPr>
                <w:sz w:val="22"/>
                <w:szCs w:val="22"/>
              </w:rPr>
              <w:t>Утверждено на заседании профбюро ИСН ИГУ</w:t>
            </w:r>
          </w:p>
          <w:p w14:paraId="280C6271" w14:textId="1C8FAD86" w:rsidR="00075ABD" w:rsidRPr="00B4441D" w:rsidRDefault="00075ABD" w:rsidP="00075ABD">
            <w:pPr>
              <w:tabs>
                <w:tab w:val="left" w:pos="4170"/>
              </w:tabs>
              <w:spacing w:line="360" w:lineRule="auto"/>
              <w:jc w:val="right"/>
            </w:pPr>
            <w:r w:rsidRPr="00B4441D">
              <w:rPr>
                <w:sz w:val="22"/>
                <w:szCs w:val="22"/>
              </w:rPr>
              <w:t>протокол №</w:t>
            </w:r>
            <w:r w:rsidR="00B4441D" w:rsidRPr="00B4441D">
              <w:rPr>
                <w:sz w:val="22"/>
                <w:szCs w:val="22"/>
              </w:rPr>
              <w:t>12</w:t>
            </w:r>
            <w:r w:rsidRPr="00B4441D">
              <w:rPr>
                <w:sz w:val="22"/>
                <w:szCs w:val="22"/>
              </w:rPr>
              <w:t xml:space="preserve"> от «</w:t>
            </w:r>
            <w:r w:rsidR="00B4441D" w:rsidRPr="00B4441D">
              <w:rPr>
                <w:sz w:val="22"/>
                <w:szCs w:val="22"/>
              </w:rPr>
              <w:t>9</w:t>
            </w:r>
            <w:r w:rsidRPr="00B4441D">
              <w:rPr>
                <w:sz w:val="22"/>
                <w:szCs w:val="22"/>
              </w:rPr>
              <w:t>» декабря 202</w:t>
            </w:r>
            <w:r w:rsidR="00B4441D" w:rsidRPr="00B4441D">
              <w:rPr>
                <w:sz w:val="22"/>
                <w:szCs w:val="22"/>
              </w:rPr>
              <w:t>4</w:t>
            </w:r>
            <w:r w:rsidRPr="00B4441D">
              <w:rPr>
                <w:sz w:val="22"/>
                <w:szCs w:val="22"/>
              </w:rPr>
              <w:t xml:space="preserve"> г.</w:t>
            </w:r>
          </w:p>
          <w:p w14:paraId="7E294A03" w14:textId="77777777" w:rsidR="00075ABD" w:rsidRPr="00B4441D" w:rsidRDefault="00075ABD" w:rsidP="00075ABD">
            <w:pPr>
              <w:jc w:val="right"/>
            </w:pPr>
          </w:p>
        </w:tc>
      </w:tr>
    </w:tbl>
    <w:p w14:paraId="12B2B350" w14:textId="77777777" w:rsidR="00C41D49" w:rsidRDefault="00C41D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17780EF" w14:textId="55909911" w:rsidR="00C41D49" w:rsidRDefault="009D6E9E">
      <w:pPr>
        <w:jc w:val="center"/>
        <w:rPr>
          <w:b/>
        </w:rPr>
      </w:pPr>
      <w:r>
        <w:rPr>
          <w:b/>
        </w:rPr>
        <w:t>ПЛАН</w:t>
      </w:r>
      <w:r w:rsidR="00BE00B1">
        <w:rPr>
          <w:b/>
        </w:rPr>
        <w:t xml:space="preserve"> МЕРОПРИЯТИЙ ПОС ИСН ИГУ на 202</w:t>
      </w:r>
      <w:r w:rsidR="00C856AD">
        <w:rPr>
          <w:b/>
        </w:rPr>
        <w:t>5</w:t>
      </w:r>
      <w:r>
        <w:rPr>
          <w:b/>
        </w:rPr>
        <w:t xml:space="preserve"> календарный год</w:t>
      </w:r>
    </w:p>
    <w:p w14:paraId="009A079A" w14:textId="77777777" w:rsidR="00C41D49" w:rsidRDefault="00C41D49">
      <w:pPr>
        <w:ind w:right="289"/>
        <w:jc w:val="center"/>
        <w:rPr>
          <w:b/>
        </w:rPr>
      </w:pPr>
    </w:p>
    <w:tbl>
      <w:tblPr>
        <w:tblStyle w:val="a8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54"/>
        <w:gridCol w:w="1850"/>
        <w:gridCol w:w="80"/>
        <w:gridCol w:w="2631"/>
        <w:gridCol w:w="63"/>
        <w:gridCol w:w="2626"/>
      </w:tblGrid>
      <w:tr w:rsidR="00C41D49" w14:paraId="113C7A6E" w14:textId="77777777" w:rsidTr="00596E1F">
        <w:tc>
          <w:tcPr>
            <w:tcW w:w="2714" w:type="dxa"/>
            <w:gridSpan w:val="2"/>
            <w:vAlign w:val="center"/>
          </w:tcPr>
          <w:p w14:paraId="302249F5" w14:textId="77777777"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  <w:vAlign w:val="center"/>
          </w:tcPr>
          <w:p w14:paraId="2E7BF986" w14:textId="77777777"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  <w:vAlign w:val="center"/>
          </w:tcPr>
          <w:p w14:paraId="65204D86" w14:textId="77777777"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9" w:type="dxa"/>
            <w:gridSpan w:val="2"/>
            <w:vAlign w:val="center"/>
          </w:tcPr>
          <w:p w14:paraId="234B0CF3" w14:textId="77777777"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41D49" w14:paraId="00AC5B6E" w14:textId="77777777" w:rsidTr="001F3E00">
        <w:tc>
          <w:tcPr>
            <w:tcW w:w="9964" w:type="dxa"/>
            <w:gridSpan w:val="7"/>
          </w:tcPr>
          <w:p w14:paraId="5831919F" w14:textId="77777777"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C41D49" w14:paraId="30E46094" w14:textId="77777777" w:rsidTr="00596E1F">
        <w:trPr>
          <w:trHeight w:val="669"/>
        </w:trPr>
        <w:tc>
          <w:tcPr>
            <w:tcW w:w="2714" w:type="dxa"/>
            <w:gridSpan w:val="2"/>
          </w:tcPr>
          <w:p w14:paraId="6F3C3631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актива КМК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73F7EE95" w14:textId="3017ED7C" w:rsidR="00C41D49" w:rsidRDefault="00BE0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28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.02.202</w:t>
            </w:r>
            <w:r w:rsidR="009A2881"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988CE62" w14:textId="77777777" w:rsidR="00C41D49" w:rsidRDefault="009D6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606229A4" w14:textId="3A8BE9B2" w:rsidR="00C41D49" w:rsidRDefault="00BF0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КМК ПОС ИСН </w:t>
            </w:r>
            <w:r w:rsidR="00BE00B1">
              <w:rPr>
                <w:sz w:val="28"/>
                <w:szCs w:val="28"/>
              </w:rPr>
              <w:t>Маркидонова Е.А</w:t>
            </w:r>
            <w:r w:rsidR="009D6E9E">
              <w:rPr>
                <w:sz w:val="28"/>
                <w:szCs w:val="28"/>
              </w:rPr>
              <w:t>.,</w:t>
            </w:r>
            <w:r w:rsidR="00A567F9">
              <w:rPr>
                <w:sz w:val="28"/>
                <w:szCs w:val="28"/>
              </w:rPr>
              <w:t xml:space="preserve"> материально ответственное лицо ПОС ИСН Азатян Т.Д.</w:t>
            </w:r>
            <w:r w:rsidR="009D6E9E">
              <w:rPr>
                <w:sz w:val="28"/>
                <w:szCs w:val="28"/>
              </w:rPr>
              <w:t xml:space="preserve"> </w:t>
            </w:r>
          </w:p>
        </w:tc>
      </w:tr>
      <w:tr w:rsidR="00C41D49" w14:paraId="707C3B61" w14:textId="77777777" w:rsidTr="00596E1F">
        <w:trPr>
          <w:trHeight w:val="480"/>
        </w:trPr>
        <w:tc>
          <w:tcPr>
            <w:tcW w:w="2714" w:type="dxa"/>
            <w:gridSpan w:val="2"/>
          </w:tcPr>
          <w:p w14:paraId="4459EC1A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«Кубок специальностей Института социальных наук»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48C36F38" w14:textId="579373C9" w:rsidR="00C41D49" w:rsidRPr="000647B0" w:rsidRDefault="000647B0">
            <w:pPr>
              <w:rPr>
                <w:sz w:val="28"/>
                <w:szCs w:val="28"/>
              </w:rPr>
            </w:pPr>
            <w:r w:rsidRPr="000647B0">
              <w:rPr>
                <w:sz w:val="28"/>
                <w:szCs w:val="28"/>
              </w:rPr>
              <w:t>2</w:t>
            </w:r>
            <w:r w:rsidR="009A2881">
              <w:rPr>
                <w:sz w:val="28"/>
                <w:szCs w:val="28"/>
              </w:rPr>
              <w:t>0</w:t>
            </w:r>
            <w:r w:rsidR="00BE00B1" w:rsidRPr="000647B0">
              <w:rPr>
                <w:sz w:val="28"/>
                <w:szCs w:val="28"/>
              </w:rPr>
              <w:t>.02.202</w:t>
            </w:r>
            <w:r w:rsidR="009A2881">
              <w:rPr>
                <w:sz w:val="28"/>
                <w:szCs w:val="28"/>
              </w:rPr>
              <w:t>5</w:t>
            </w:r>
            <w:r w:rsidR="00BE00B1" w:rsidRPr="000647B0">
              <w:rPr>
                <w:sz w:val="28"/>
                <w:szCs w:val="28"/>
              </w:rPr>
              <w:t>-1</w:t>
            </w:r>
            <w:r w:rsidR="009A2881">
              <w:rPr>
                <w:sz w:val="28"/>
                <w:szCs w:val="28"/>
              </w:rPr>
              <w:t>3</w:t>
            </w:r>
            <w:r w:rsidR="00BE00B1" w:rsidRPr="000647B0">
              <w:rPr>
                <w:sz w:val="28"/>
                <w:szCs w:val="28"/>
              </w:rPr>
              <w:t>.03.202</w:t>
            </w:r>
            <w:r w:rsidR="009A2881"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C8EA604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5783A5CB" w14:textId="7178CEF6" w:rsidR="00C41D49" w:rsidRDefault="009D6E9E" w:rsidP="00BE0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 ИСН ИГУ</w:t>
            </w:r>
            <w:r w:rsidR="00C856AD">
              <w:rPr>
                <w:sz w:val="28"/>
                <w:szCs w:val="28"/>
              </w:rPr>
              <w:t xml:space="preserve"> Дудник М.В</w:t>
            </w:r>
            <w:r w:rsidR="00BE00B1">
              <w:rPr>
                <w:sz w:val="28"/>
                <w:szCs w:val="28"/>
              </w:rPr>
              <w:t>.</w:t>
            </w:r>
            <w:r w:rsidR="00A567F9">
              <w:rPr>
                <w:sz w:val="28"/>
                <w:szCs w:val="28"/>
              </w:rPr>
              <w:t>, материально ответственное лицо ПОС ИСН Азатян Т.Д.</w:t>
            </w:r>
          </w:p>
        </w:tc>
      </w:tr>
      <w:tr w:rsidR="00C41D49" w14:paraId="152C9FCD" w14:textId="77777777" w:rsidTr="001F3E00">
        <w:tc>
          <w:tcPr>
            <w:tcW w:w="9964" w:type="dxa"/>
            <w:gridSpan w:val="7"/>
          </w:tcPr>
          <w:p w14:paraId="68FEE1E3" w14:textId="77777777"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1D58A3" w14:paraId="7CF71C7D" w14:textId="77777777" w:rsidTr="00596E1F">
        <w:trPr>
          <w:trHeight w:val="968"/>
        </w:trPr>
        <w:tc>
          <w:tcPr>
            <w:tcW w:w="2714" w:type="dxa"/>
            <w:gridSpan w:val="2"/>
          </w:tcPr>
          <w:p w14:paraId="6BFB493F" w14:textId="77777777" w:rsidR="001D58A3" w:rsidRDefault="001D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ИСН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2235E48F" w14:textId="56C1A64E" w:rsidR="001D58A3" w:rsidRDefault="001D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28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.03.202</w:t>
            </w:r>
            <w:r w:rsidR="009A2881"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88E005E" w14:textId="77777777" w:rsidR="001D58A3" w:rsidRDefault="001D5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4AB0D563" w14:textId="20D29D5E" w:rsidR="00BF025E" w:rsidRDefault="00C85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A567F9">
              <w:rPr>
                <w:sz w:val="28"/>
                <w:szCs w:val="28"/>
              </w:rPr>
              <w:t>м</w:t>
            </w:r>
            <w:r w:rsidR="00BF025E">
              <w:rPr>
                <w:sz w:val="28"/>
                <w:szCs w:val="28"/>
              </w:rPr>
              <w:t>атериально ответственное лицо ПОС ИСН Азатян Т.Д.</w:t>
            </w:r>
          </w:p>
        </w:tc>
      </w:tr>
      <w:tr w:rsidR="00C41D49" w14:paraId="0BBE0620" w14:textId="77777777" w:rsidTr="00596E1F">
        <w:trPr>
          <w:trHeight w:val="968"/>
        </w:trPr>
        <w:tc>
          <w:tcPr>
            <w:tcW w:w="2714" w:type="dxa"/>
            <w:gridSpan w:val="2"/>
          </w:tcPr>
          <w:p w14:paraId="2F0CEC56" w14:textId="77777777" w:rsidR="000453E0" w:rsidRDefault="00045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«Подари детям праздник»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DD35BB6" w14:textId="61F6B8EC" w:rsidR="00C41D49" w:rsidRDefault="00BF0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2881">
              <w:rPr>
                <w:sz w:val="28"/>
                <w:szCs w:val="28"/>
              </w:rPr>
              <w:t>7</w:t>
            </w:r>
            <w:r w:rsidR="00BE00B1">
              <w:rPr>
                <w:sz w:val="28"/>
                <w:szCs w:val="28"/>
              </w:rPr>
              <w:t>.03.202</w:t>
            </w:r>
            <w:r w:rsidR="009A2881"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50721EFF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0E87D333" w14:textId="54342346" w:rsidR="00C41D49" w:rsidRDefault="00C85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A567F9">
              <w:rPr>
                <w:sz w:val="28"/>
                <w:szCs w:val="28"/>
              </w:rPr>
              <w:t>п</w:t>
            </w:r>
            <w:r w:rsidR="009D6E9E">
              <w:rPr>
                <w:sz w:val="28"/>
                <w:szCs w:val="28"/>
              </w:rPr>
              <w:t xml:space="preserve">редседатель МВЦ «ИРИДА» </w:t>
            </w:r>
            <w:r w:rsidR="00A92054">
              <w:rPr>
                <w:sz w:val="28"/>
                <w:szCs w:val="28"/>
              </w:rPr>
              <w:t>Лашко А.А.</w:t>
            </w:r>
          </w:p>
        </w:tc>
      </w:tr>
      <w:tr w:rsidR="00C41D49" w14:paraId="0625CD47" w14:textId="77777777" w:rsidTr="001F3E00">
        <w:tc>
          <w:tcPr>
            <w:tcW w:w="9964" w:type="dxa"/>
            <w:gridSpan w:val="7"/>
          </w:tcPr>
          <w:p w14:paraId="13FDAEC1" w14:textId="77777777" w:rsidR="00C41D49" w:rsidRDefault="009D6E9E">
            <w:pPr>
              <w:rPr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C41D49" w14:paraId="0D04FED2" w14:textId="77777777" w:rsidTr="00596E1F">
        <w:trPr>
          <w:trHeight w:val="1290"/>
        </w:trPr>
        <w:tc>
          <w:tcPr>
            <w:tcW w:w="2714" w:type="dxa"/>
            <w:gridSpan w:val="2"/>
          </w:tcPr>
          <w:p w14:paraId="7340C1E1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«Люди года ИСН» </w:t>
            </w:r>
          </w:p>
          <w:p w14:paraId="165AD192" w14:textId="77777777" w:rsidR="00C41D49" w:rsidRDefault="00C41D49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35269931" w14:textId="67024833" w:rsidR="00C41D49" w:rsidRDefault="00BF0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2881">
              <w:rPr>
                <w:sz w:val="28"/>
                <w:szCs w:val="28"/>
              </w:rPr>
              <w:t>0</w:t>
            </w:r>
            <w:r w:rsidR="00BE00B1">
              <w:rPr>
                <w:sz w:val="28"/>
                <w:szCs w:val="28"/>
              </w:rPr>
              <w:t>.04.202</w:t>
            </w:r>
            <w:r w:rsidR="009A2881">
              <w:rPr>
                <w:sz w:val="28"/>
                <w:szCs w:val="28"/>
              </w:rPr>
              <w:t>5</w:t>
            </w:r>
          </w:p>
          <w:p w14:paraId="24CFCDC3" w14:textId="77777777" w:rsidR="00C41D49" w:rsidRDefault="00C41D49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531566F7" w14:textId="77777777"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47008C06" w14:textId="238404BF" w:rsidR="00BF025E" w:rsidRDefault="00C85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A567F9">
              <w:rPr>
                <w:sz w:val="28"/>
                <w:szCs w:val="28"/>
              </w:rPr>
              <w:t>п</w:t>
            </w:r>
            <w:r w:rsidR="00BF025E">
              <w:rPr>
                <w:sz w:val="28"/>
                <w:szCs w:val="28"/>
              </w:rPr>
              <w:t>редседатель КМК ПОС ИСН</w:t>
            </w:r>
          </w:p>
          <w:p w14:paraId="03EA0012" w14:textId="5B6EDC26" w:rsidR="00C41D49" w:rsidRDefault="00BE0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Маркидонова Е.А.</w:t>
            </w:r>
          </w:p>
          <w:p w14:paraId="431162B8" w14:textId="77777777"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 w14:paraId="63EF17B5" w14:textId="77777777" w:rsidTr="00075ABD">
        <w:trPr>
          <w:trHeight w:val="699"/>
        </w:trPr>
        <w:tc>
          <w:tcPr>
            <w:tcW w:w="2714" w:type="dxa"/>
            <w:gridSpan w:val="2"/>
          </w:tcPr>
          <w:p w14:paraId="13B066D4" w14:textId="71114A02" w:rsidR="00C41D49" w:rsidRDefault="002C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Стратегическая сессия ПОС ИСН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716590C1" w14:textId="6DED4984" w:rsidR="00C41D49" w:rsidRDefault="005C1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2881">
              <w:rPr>
                <w:sz w:val="28"/>
                <w:szCs w:val="28"/>
              </w:rPr>
              <w:t>0</w:t>
            </w:r>
            <w:r w:rsidR="00BE00B1">
              <w:rPr>
                <w:sz w:val="28"/>
                <w:szCs w:val="28"/>
              </w:rPr>
              <w:t>.04.202</w:t>
            </w:r>
            <w:r w:rsidR="009A2881"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606F2FBA" w14:textId="4103D800" w:rsidR="00C41D49" w:rsidRDefault="00C85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Коворкинг ППОС ИГУ (Улан-Баторская </w:t>
            </w:r>
            <w:r w:rsidR="00E97D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89" w:type="dxa"/>
            <w:gridSpan w:val="2"/>
          </w:tcPr>
          <w:p w14:paraId="2486D6E7" w14:textId="2ADFED1B" w:rsidR="00C41D49" w:rsidRDefault="00C85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A567F9">
              <w:rPr>
                <w:sz w:val="28"/>
                <w:szCs w:val="28"/>
              </w:rPr>
              <w:t>м</w:t>
            </w:r>
            <w:r w:rsidR="009D6E9E">
              <w:rPr>
                <w:sz w:val="28"/>
                <w:szCs w:val="28"/>
              </w:rPr>
              <w:t>ат</w:t>
            </w:r>
            <w:r w:rsidR="00BF025E">
              <w:rPr>
                <w:sz w:val="28"/>
                <w:szCs w:val="28"/>
              </w:rPr>
              <w:t xml:space="preserve">ериально </w:t>
            </w:r>
            <w:r w:rsidR="009D6E9E">
              <w:rPr>
                <w:sz w:val="28"/>
                <w:szCs w:val="28"/>
              </w:rPr>
              <w:t>о</w:t>
            </w:r>
            <w:r w:rsidR="005C12DA">
              <w:rPr>
                <w:sz w:val="28"/>
                <w:szCs w:val="28"/>
              </w:rPr>
              <w:t>тветственное лицо</w:t>
            </w:r>
            <w:r w:rsidR="00BF025E">
              <w:rPr>
                <w:sz w:val="28"/>
                <w:szCs w:val="28"/>
              </w:rPr>
              <w:t xml:space="preserve"> </w:t>
            </w:r>
            <w:r w:rsidR="00BF025E">
              <w:rPr>
                <w:sz w:val="28"/>
                <w:szCs w:val="28"/>
              </w:rPr>
              <w:lastRenderedPageBreak/>
              <w:t>ПОС ИСН</w:t>
            </w:r>
            <w:r w:rsidR="005C12DA">
              <w:rPr>
                <w:sz w:val="28"/>
                <w:szCs w:val="28"/>
              </w:rPr>
              <w:t xml:space="preserve"> Азатян Т.Д.</w:t>
            </w:r>
          </w:p>
        </w:tc>
      </w:tr>
      <w:tr w:rsidR="0088283E" w14:paraId="38A51C94" w14:textId="77777777" w:rsidTr="00075ABD">
        <w:trPr>
          <w:trHeight w:val="699"/>
        </w:trPr>
        <w:tc>
          <w:tcPr>
            <w:tcW w:w="2714" w:type="dxa"/>
            <w:gridSpan w:val="2"/>
          </w:tcPr>
          <w:p w14:paraId="3A18BC42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Квест-акция «Теплая весна»</w:t>
            </w:r>
          </w:p>
          <w:p w14:paraId="3C1F323C" w14:textId="77777777" w:rsidR="0088283E" w:rsidRDefault="0088283E" w:rsidP="0088283E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3D6FC05" w14:textId="689FB37B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398F0596" w14:textId="740E071E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3ED6270E" w14:textId="73424392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председатель МВЦ «ИРИДА» Лашко А.А.</w:t>
            </w:r>
          </w:p>
        </w:tc>
      </w:tr>
      <w:tr w:rsidR="0088283E" w14:paraId="296179C4" w14:textId="77777777" w:rsidTr="001F3E00">
        <w:tc>
          <w:tcPr>
            <w:tcW w:w="9964" w:type="dxa"/>
            <w:gridSpan w:val="7"/>
          </w:tcPr>
          <w:p w14:paraId="21C54E81" w14:textId="77777777" w:rsidR="0088283E" w:rsidRDefault="0088283E" w:rsidP="008828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88283E" w14:paraId="5331B9E2" w14:textId="77777777" w:rsidTr="00596E1F">
        <w:tc>
          <w:tcPr>
            <w:tcW w:w="2660" w:type="dxa"/>
          </w:tcPr>
          <w:p w14:paraId="74823E2A" w14:textId="1B04823E" w:rsidR="0088283E" w:rsidRDefault="00E97D5B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к</w:t>
            </w:r>
            <w:r w:rsidR="0088283E">
              <w:rPr>
                <w:sz w:val="28"/>
                <w:szCs w:val="28"/>
              </w:rPr>
              <w:t>онцерт «Победный май»</w:t>
            </w:r>
          </w:p>
        </w:tc>
        <w:tc>
          <w:tcPr>
            <w:tcW w:w="1904" w:type="dxa"/>
            <w:gridSpan w:val="2"/>
          </w:tcPr>
          <w:p w14:paraId="4397B583" w14:textId="15F28B5C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15.05.2025</w:t>
            </w:r>
          </w:p>
        </w:tc>
        <w:tc>
          <w:tcPr>
            <w:tcW w:w="2711" w:type="dxa"/>
            <w:gridSpan w:val="2"/>
          </w:tcPr>
          <w:p w14:paraId="2E1B3DEE" w14:textId="2C78448A" w:rsidR="0088283E" w:rsidRPr="0088283E" w:rsidRDefault="0088283E" w:rsidP="0088283E">
            <w:pPr>
              <w:rPr>
                <w:sz w:val="28"/>
                <w:szCs w:val="28"/>
              </w:rPr>
            </w:pPr>
            <w:r w:rsidRPr="0088283E"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3C8B9DCE" w14:textId="0C12AF5C" w:rsidR="0088283E" w:rsidRP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 w:rsidRPr="0088283E">
              <w:rPr>
                <w:sz w:val="28"/>
                <w:szCs w:val="28"/>
              </w:rPr>
              <w:t>председатель КМК ПОС ИСН Маркидонова Е.А.</w:t>
            </w:r>
          </w:p>
        </w:tc>
      </w:tr>
      <w:tr w:rsidR="0088283E" w14:paraId="13B21FE6" w14:textId="77777777" w:rsidTr="00596E1F">
        <w:tc>
          <w:tcPr>
            <w:tcW w:w="2660" w:type="dxa"/>
          </w:tcPr>
          <w:p w14:paraId="35B4E8F8" w14:textId="1503666B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активистов ПОС ИСН </w:t>
            </w:r>
          </w:p>
        </w:tc>
        <w:tc>
          <w:tcPr>
            <w:tcW w:w="1904" w:type="dxa"/>
            <w:gridSpan w:val="2"/>
          </w:tcPr>
          <w:p w14:paraId="785A5213" w14:textId="2D22EB4F" w:rsidR="0088283E" w:rsidRDefault="0088283E" w:rsidP="0088283E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2711" w:type="dxa"/>
            <w:gridSpan w:val="2"/>
          </w:tcPr>
          <w:p w14:paraId="3C0B96E4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23A88990" w14:textId="39961668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материально ответственное лицо ПОС ИСН Азатян Т.Д.</w:t>
            </w:r>
          </w:p>
        </w:tc>
      </w:tr>
      <w:tr w:rsidR="0088283E" w14:paraId="530D3471" w14:textId="77777777" w:rsidTr="00596E1F">
        <w:trPr>
          <w:trHeight w:val="399"/>
        </w:trPr>
        <w:tc>
          <w:tcPr>
            <w:tcW w:w="9964" w:type="dxa"/>
            <w:gridSpan w:val="7"/>
          </w:tcPr>
          <w:p w14:paraId="29E1B5EE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88283E" w14:paraId="75226521" w14:textId="77777777" w:rsidTr="00596E1F">
        <w:trPr>
          <w:trHeight w:val="967"/>
        </w:trPr>
        <w:tc>
          <w:tcPr>
            <w:tcW w:w="2660" w:type="dxa"/>
          </w:tcPr>
          <w:p w14:paraId="40317A16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вечер </w:t>
            </w:r>
          </w:p>
        </w:tc>
        <w:tc>
          <w:tcPr>
            <w:tcW w:w="1984" w:type="dxa"/>
            <w:gridSpan w:val="3"/>
          </w:tcPr>
          <w:p w14:paraId="452583E5" w14:textId="2231BB93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05.07.2025</w:t>
            </w:r>
          </w:p>
        </w:tc>
        <w:tc>
          <w:tcPr>
            <w:tcW w:w="2694" w:type="dxa"/>
            <w:gridSpan w:val="2"/>
          </w:tcPr>
          <w:p w14:paraId="4B41C33B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26" w:type="dxa"/>
          </w:tcPr>
          <w:p w14:paraId="2F694901" w14:textId="1CEB5438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председатель КМК ПОС ИСН Маркидонова Е.А.</w:t>
            </w:r>
          </w:p>
        </w:tc>
      </w:tr>
      <w:tr w:rsidR="0088283E" w14:paraId="52597DA6" w14:textId="77777777" w:rsidTr="001F3E00">
        <w:tc>
          <w:tcPr>
            <w:tcW w:w="9964" w:type="dxa"/>
            <w:gridSpan w:val="7"/>
          </w:tcPr>
          <w:p w14:paraId="438EA4EA" w14:textId="77777777" w:rsidR="0088283E" w:rsidRDefault="0088283E" w:rsidP="008828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88283E" w14:paraId="0F11B8F8" w14:textId="77777777" w:rsidTr="00596E1F">
        <w:tc>
          <w:tcPr>
            <w:tcW w:w="2714" w:type="dxa"/>
            <w:gridSpan w:val="2"/>
          </w:tcPr>
          <w:p w14:paraId="4E361E93" w14:textId="44E6A0FF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0D3FBC01" w14:textId="037E4805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611C3A98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«Дачная»</w:t>
            </w:r>
          </w:p>
        </w:tc>
        <w:tc>
          <w:tcPr>
            <w:tcW w:w="2689" w:type="dxa"/>
            <w:gridSpan w:val="2"/>
          </w:tcPr>
          <w:p w14:paraId="1D779166" w14:textId="33EB57BA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председатель КМК ПОС ИСН Маркидонова Е.А.</w:t>
            </w:r>
          </w:p>
        </w:tc>
      </w:tr>
      <w:tr w:rsidR="0088283E" w14:paraId="7CA5B657" w14:textId="77777777" w:rsidTr="00596E1F">
        <w:tc>
          <w:tcPr>
            <w:tcW w:w="2714" w:type="dxa"/>
            <w:gridSpan w:val="2"/>
          </w:tcPr>
          <w:p w14:paraId="39DA7F84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студенты</w:t>
            </w:r>
          </w:p>
          <w:p w14:paraId="4AD7D5F2" w14:textId="77777777" w:rsidR="0088283E" w:rsidRDefault="0088283E" w:rsidP="0088283E">
            <w:pPr>
              <w:rPr>
                <w:sz w:val="28"/>
                <w:szCs w:val="28"/>
              </w:rPr>
            </w:pPr>
          </w:p>
          <w:p w14:paraId="4B93B478" w14:textId="77777777" w:rsidR="0088283E" w:rsidRDefault="0088283E" w:rsidP="0088283E">
            <w:pPr>
              <w:rPr>
                <w:sz w:val="28"/>
                <w:szCs w:val="28"/>
              </w:rPr>
            </w:pPr>
          </w:p>
          <w:p w14:paraId="36E81337" w14:textId="77777777" w:rsidR="0088283E" w:rsidRDefault="0088283E" w:rsidP="0088283E">
            <w:pPr>
              <w:rPr>
                <w:sz w:val="28"/>
                <w:szCs w:val="28"/>
              </w:rPr>
            </w:pPr>
          </w:p>
          <w:p w14:paraId="35F1BD70" w14:textId="77777777" w:rsidR="0088283E" w:rsidRDefault="0088283E" w:rsidP="0088283E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5FD4622" w14:textId="2B1B4565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30785507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47882B1B" w14:textId="6CD0DACF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 xml:space="preserve">председатель КМК ПОС ИСН </w:t>
            </w:r>
          </w:p>
          <w:p w14:paraId="4DEF9EA3" w14:textId="0961E22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Маркидонова Е.А.  </w:t>
            </w:r>
          </w:p>
        </w:tc>
      </w:tr>
      <w:tr w:rsidR="0088283E" w14:paraId="523A0D75" w14:textId="77777777" w:rsidTr="001F3E00">
        <w:tc>
          <w:tcPr>
            <w:tcW w:w="9964" w:type="dxa"/>
            <w:gridSpan w:val="7"/>
          </w:tcPr>
          <w:p w14:paraId="7C5133B8" w14:textId="77777777" w:rsidR="0088283E" w:rsidRDefault="0088283E" w:rsidP="008828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88283E" w14:paraId="6BF3D133" w14:textId="77777777" w:rsidTr="00596E1F">
        <w:trPr>
          <w:trHeight w:val="1447"/>
        </w:trPr>
        <w:tc>
          <w:tcPr>
            <w:tcW w:w="2714" w:type="dxa"/>
            <w:gridSpan w:val="2"/>
          </w:tcPr>
          <w:p w14:paraId="182325D6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актива для 1-2 курсов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76F3E8A" w14:textId="217A7496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21BEE5AA" w14:textId="2B2A1D01" w:rsidR="0088283E" w:rsidRDefault="00E97D5B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Коворкинг ППОС ИГУ (Улан-Баторская 4)</w:t>
            </w:r>
          </w:p>
        </w:tc>
        <w:tc>
          <w:tcPr>
            <w:tcW w:w="2689" w:type="dxa"/>
            <w:gridSpan w:val="2"/>
          </w:tcPr>
          <w:p w14:paraId="337D60B5" w14:textId="4A019960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материально ответственное лицо ПОС ИСН Азатян Т.Д.</w:t>
            </w:r>
          </w:p>
        </w:tc>
      </w:tr>
      <w:tr w:rsidR="0088283E" w14:paraId="414E3731" w14:textId="77777777" w:rsidTr="00596E1F">
        <w:trPr>
          <w:trHeight w:val="1447"/>
        </w:trPr>
        <w:tc>
          <w:tcPr>
            <w:tcW w:w="2714" w:type="dxa"/>
            <w:gridSpan w:val="2"/>
          </w:tcPr>
          <w:p w14:paraId="03AD7C61" w14:textId="10E0A4EC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Квест-акция «Спаси тыкву»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3189499D" w14:textId="5A681361" w:rsidR="0088283E" w:rsidRPr="00061F44" w:rsidRDefault="0088283E" w:rsidP="0088283E">
            <w:pPr>
              <w:rPr>
                <w:sz w:val="28"/>
                <w:szCs w:val="28"/>
              </w:rPr>
            </w:pPr>
            <w:r w:rsidRPr="00061F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61F4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7AD9E499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37974566" w14:textId="6DA15CDE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п</w:t>
            </w:r>
            <w:r w:rsidR="0088283E" w:rsidRPr="00A567F9">
              <w:rPr>
                <w:sz w:val="28"/>
                <w:szCs w:val="28"/>
              </w:rPr>
              <w:t>редседатель КМК ПОС ИСН Маркидонова Е.А.</w:t>
            </w:r>
          </w:p>
        </w:tc>
      </w:tr>
      <w:tr w:rsidR="0088283E" w14:paraId="7D808FDC" w14:textId="77777777" w:rsidTr="001F3E00">
        <w:tc>
          <w:tcPr>
            <w:tcW w:w="9964" w:type="dxa"/>
            <w:gridSpan w:val="7"/>
          </w:tcPr>
          <w:p w14:paraId="70A8242C" w14:textId="77777777" w:rsidR="0088283E" w:rsidRDefault="0088283E" w:rsidP="008828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88283E" w14:paraId="1383222D" w14:textId="77777777" w:rsidTr="00596E1F">
        <w:trPr>
          <w:trHeight w:val="967"/>
        </w:trPr>
        <w:tc>
          <w:tcPr>
            <w:tcW w:w="2714" w:type="dxa"/>
            <w:gridSpan w:val="2"/>
          </w:tcPr>
          <w:p w14:paraId="2239AE64" w14:textId="5841BA08" w:rsidR="0088283E" w:rsidRPr="0088283E" w:rsidRDefault="0088283E" w:rsidP="0088283E">
            <w:pPr>
              <w:rPr>
                <w:sz w:val="28"/>
                <w:szCs w:val="28"/>
              </w:rPr>
            </w:pPr>
            <w:r w:rsidRPr="0088283E">
              <w:rPr>
                <w:sz w:val="28"/>
                <w:szCs w:val="28"/>
              </w:rPr>
              <w:t>Капустник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19E3EF3F" w14:textId="024C79C1" w:rsidR="0088283E" w:rsidRP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8828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88283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585E1136" w14:textId="1FFB3467" w:rsidR="0088283E" w:rsidRPr="0088283E" w:rsidRDefault="0088283E" w:rsidP="0088283E">
            <w:pPr>
              <w:rPr>
                <w:sz w:val="28"/>
                <w:szCs w:val="28"/>
              </w:rPr>
            </w:pPr>
            <w:r w:rsidRPr="0088283E"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2BC72FD7" w14:textId="2FFF6066" w:rsidR="0088283E" w:rsidRP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 w:rsidRPr="0088283E">
              <w:rPr>
                <w:sz w:val="28"/>
                <w:szCs w:val="28"/>
              </w:rPr>
              <w:t>председатель КМК ПОС ИСН Маркидонова Е.А.</w:t>
            </w:r>
          </w:p>
        </w:tc>
      </w:tr>
      <w:tr w:rsidR="0088283E" w14:paraId="677CFA61" w14:textId="77777777" w:rsidTr="00596E1F">
        <w:trPr>
          <w:trHeight w:val="967"/>
        </w:trPr>
        <w:tc>
          <w:tcPr>
            <w:tcW w:w="2714" w:type="dxa"/>
            <w:gridSpan w:val="2"/>
          </w:tcPr>
          <w:p w14:paraId="481BF012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 учреждении социального обслуживания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72D5B3D5" w14:textId="7E49711E" w:rsidR="0088283E" w:rsidRPr="00A92054" w:rsidRDefault="0088283E" w:rsidP="0088283E">
            <w:pPr>
              <w:rPr>
                <w:sz w:val="28"/>
                <w:szCs w:val="28"/>
              </w:rPr>
            </w:pPr>
            <w:r w:rsidRPr="00A920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A92054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B60F5A8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21BCEA80" w14:textId="7649B13D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председатель МВЦ «ИРИДА» Лашко А.А.</w:t>
            </w:r>
          </w:p>
        </w:tc>
      </w:tr>
      <w:tr w:rsidR="0088283E" w14:paraId="10F6CB79" w14:textId="77777777" w:rsidTr="001F3E00">
        <w:tc>
          <w:tcPr>
            <w:tcW w:w="9964" w:type="dxa"/>
            <w:gridSpan w:val="7"/>
          </w:tcPr>
          <w:p w14:paraId="409E38D3" w14:textId="77777777" w:rsidR="0088283E" w:rsidRDefault="0088283E" w:rsidP="0088283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88283E" w14:paraId="13D7FEED" w14:textId="77777777" w:rsidTr="00596E1F">
        <w:trPr>
          <w:trHeight w:val="1448"/>
        </w:trPr>
        <w:tc>
          <w:tcPr>
            <w:tcW w:w="2714" w:type="dxa"/>
            <w:gridSpan w:val="2"/>
          </w:tcPr>
          <w:p w14:paraId="66E8AC1C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Инфо_doc</w:t>
            </w:r>
            <w:proofErr w:type="spellEnd"/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071F8F22" w14:textId="6C4AD850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8283E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60C2C079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2A5ED9D8" w14:textId="69ACF3DB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 xml:space="preserve">председатель информационной комиссии </w:t>
            </w:r>
            <w:r>
              <w:rPr>
                <w:sz w:val="28"/>
                <w:szCs w:val="28"/>
              </w:rPr>
              <w:t>Пушка Е.А.</w:t>
            </w:r>
          </w:p>
        </w:tc>
      </w:tr>
      <w:tr w:rsidR="0088283E" w14:paraId="29830BA8" w14:textId="77777777" w:rsidTr="00596E1F">
        <w:trPr>
          <w:trHeight w:val="1447"/>
        </w:trPr>
        <w:tc>
          <w:tcPr>
            <w:tcW w:w="2714" w:type="dxa"/>
            <w:gridSpan w:val="2"/>
          </w:tcPr>
          <w:p w14:paraId="605B7A33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профсоюзного актива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306BE7E5" w14:textId="77B0203B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8283E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36AC0F36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3537674F" w14:textId="7269AFFE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материально ответственное лицо ПОС ИСН Азатян Т.Д.</w:t>
            </w:r>
          </w:p>
        </w:tc>
      </w:tr>
      <w:tr w:rsidR="0088283E" w14:paraId="1983CF0F" w14:textId="77777777" w:rsidTr="00596E1F">
        <w:trPr>
          <w:trHeight w:val="1447"/>
        </w:trPr>
        <w:tc>
          <w:tcPr>
            <w:tcW w:w="2714" w:type="dxa"/>
            <w:gridSpan w:val="2"/>
          </w:tcPr>
          <w:p w14:paraId="2362EA39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Новогодние традиции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14:paraId="24C05D68" w14:textId="717D5FE1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283E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</w:tcBorders>
          </w:tcPr>
          <w:p w14:paraId="02CC2A50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9" w:type="dxa"/>
            <w:gridSpan w:val="2"/>
          </w:tcPr>
          <w:p w14:paraId="61126399" w14:textId="79599DC2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>Председатель КМК ПОС ИСН Маркидонова Е.А.</w:t>
            </w:r>
          </w:p>
        </w:tc>
      </w:tr>
      <w:tr w:rsidR="0088283E" w14:paraId="6A388592" w14:textId="77777777" w:rsidTr="00596E1F">
        <w:trPr>
          <w:trHeight w:val="665"/>
        </w:trPr>
        <w:tc>
          <w:tcPr>
            <w:tcW w:w="2714" w:type="dxa"/>
            <w:gridSpan w:val="2"/>
          </w:tcPr>
          <w:p w14:paraId="70AB2A31" w14:textId="77777777" w:rsidR="0088283E" w:rsidRDefault="0088283E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717E9F65" w14:textId="77777777" w:rsidR="0088283E" w:rsidRDefault="0088283E" w:rsidP="0088283E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3"/>
          </w:tcPr>
          <w:p w14:paraId="21B5E0CD" w14:textId="77777777" w:rsidR="0088283E" w:rsidRDefault="0088283E" w:rsidP="00882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Представительство прав студентов,</w:t>
            </w:r>
          </w:p>
          <w:p w14:paraId="597DDCBB" w14:textId="77777777" w:rsidR="0088283E" w:rsidRDefault="0088283E" w:rsidP="00882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работа (ведение группы ВК)</w:t>
            </w:r>
          </w:p>
          <w:p w14:paraId="4C89DDFB" w14:textId="77777777" w:rsidR="0088283E" w:rsidRDefault="0088283E" w:rsidP="00882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Консультации по вопросам и обращениям </w:t>
            </w:r>
          </w:p>
          <w:p w14:paraId="6015BD2C" w14:textId="0B2DA1C0" w:rsidR="0088283E" w:rsidRDefault="0088283E" w:rsidP="00882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заседаний ПОС</w:t>
            </w:r>
          </w:p>
        </w:tc>
        <w:tc>
          <w:tcPr>
            <w:tcW w:w="2689" w:type="dxa"/>
            <w:gridSpan w:val="2"/>
          </w:tcPr>
          <w:p w14:paraId="59B307BD" w14:textId="6A981808" w:rsidR="0088283E" w:rsidRDefault="00C856AD" w:rsidP="00882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 ИСН ИГУ Дудник М.В., </w:t>
            </w:r>
            <w:r w:rsidR="0088283E">
              <w:rPr>
                <w:sz w:val="28"/>
                <w:szCs w:val="28"/>
              </w:rPr>
              <w:t xml:space="preserve">материально ответственное лицо Азатян </w:t>
            </w:r>
            <w:proofErr w:type="gramStart"/>
            <w:r w:rsidR="0088283E">
              <w:rPr>
                <w:sz w:val="28"/>
                <w:szCs w:val="28"/>
              </w:rPr>
              <w:t>Т.Д.</w:t>
            </w:r>
            <w:r>
              <w:rPr>
                <w:sz w:val="28"/>
                <w:szCs w:val="28"/>
              </w:rPr>
              <w:t>.</w:t>
            </w:r>
            <w:proofErr w:type="gramEnd"/>
            <w:r w:rsidR="0088283E">
              <w:rPr>
                <w:sz w:val="28"/>
                <w:szCs w:val="28"/>
              </w:rPr>
              <w:t xml:space="preserve"> </w:t>
            </w:r>
          </w:p>
          <w:p w14:paraId="443CC403" w14:textId="442DDB8E" w:rsidR="0088283E" w:rsidRDefault="0088283E" w:rsidP="0088283E">
            <w:pPr>
              <w:rPr>
                <w:sz w:val="28"/>
                <w:szCs w:val="28"/>
              </w:rPr>
            </w:pPr>
          </w:p>
        </w:tc>
      </w:tr>
    </w:tbl>
    <w:p w14:paraId="1569341E" w14:textId="0B9E6433" w:rsidR="00C41D49" w:rsidRDefault="00C41D49">
      <w:pPr>
        <w:tabs>
          <w:tab w:val="left" w:pos="4170"/>
        </w:tabs>
        <w:rPr>
          <w:sz w:val="28"/>
          <w:szCs w:val="28"/>
        </w:rPr>
      </w:pPr>
    </w:p>
    <w:p w14:paraId="46A71CD2" w14:textId="458880E2" w:rsidR="00C41D49" w:rsidRPr="00C856AD" w:rsidRDefault="009D6E9E" w:rsidP="00C856AD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 ИСН ИГУ                                           </w:t>
      </w:r>
      <w:r w:rsidR="00C856AD">
        <w:rPr>
          <w:sz w:val="28"/>
          <w:szCs w:val="28"/>
        </w:rPr>
        <w:t xml:space="preserve">Дудник М.В. </w:t>
      </w:r>
    </w:p>
    <w:sectPr w:rsidR="00C41D49" w:rsidRPr="00C856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4FCCD" w14:textId="77777777" w:rsidR="00F74335" w:rsidRDefault="00F74335" w:rsidP="0088283E">
      <w:r>
        <w:separator/>
      </w:r>
    </w:p>
  </w:endnote>
  <w:endnote w:type="continuationSeparator" w:id="0">
    <w:p w14:paraId="707C7CC0" w14:textId="77777777" w:rsidR="00F74335" w:rsidRDefault="00F74335" w:rsidP="0088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557E7" w14:textId="77777777" w:rsidR="00F74335" w:rsidRDefault="00F74335" w:rsidP="0088283E">
      <w:r>
        <w:separator/>
      </w:r>
    </w:p>
  </w:footnote>
  <w:footnote w:type="continuationSeparator" w:id="0">
    <w:p w14:paraId="00A92063" w14:textId="77777777" w:rsidR="00F74335" w:rsidRDefault="00F74335" w:rsidP="0088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94489"/>
    <w:multiLevelType w:val="multilevel"/>
    <w:tmpl w:val="F544C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22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D49"/>
    <w:rsid w:val="000453E0"/>
    <w:rsid w:val="000571AA"/>
    <w:rsid w:val="00061F44"/>
    <w:rsid w:val="000647B0"/>
    <w:rsid w:val="00075ABD"/>
    <w:rsid w:val="000C7219"/>
    <w:rsid w:val="001D58A3"/>
    <w:rsid w:val="001F3E00"/>
    <w:rsid w:val="002B7C66"/>
    <w:rsid w:val="002C631E"/>
    <w:rsid w:val="003049E2"/>
    <w:rsid w:val="00334D2A"/>
    <w:rsid w:val="00596E1F"/>
    <w:rsid w:val="005C12DA"/>
    <w:rsid w:val="006961F5"/>
    <w:rsid w:val="006F4BB7"/>
    <w:rsid w:val="0088283E"/>
    <w:rsid w:val="00954067"/>
    <w:rsid w:val="009753EF"/>
    <w:rsid w:val="009A2881"/>
    <w:rsid w:val="009D6E9E"/>
    <w:rsid w:val="009F6647"/>
    <w:rsid w:val="00A567F9"/>
    <w:rsid w:val="00A92054"/>
    <w:rsid w:val="00B041A4"/>
    <w:rsid w:val="00B4441D"/>
    <w:rsid w:val="00BE00B1"/>
    <w:rsid w:val="00BF025E"/>
    <w:rsid w:val="00C26C2F"/>
    <w:rsid w:val="00C41D49"/>
    <w:rsid w:val="00C856AD"/>
    <w:rsid w:val="00C96AFC"/>
    <w:rsid w:val="00CE1FF1"/>
    <w:rsid w:val="00D17BA8"/>
    <w:rsid w:val="00E97D5B"/>
    <w:rsid w:val="00F26CB6"/>
    <w:rsid w:val="00F74335"/>
    <w:rsid w:val="00F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5123"/>
  <w15:docId w15:val="{CE07D488-84FE-41C0-A359-6CB1477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D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3555C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35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82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283E"/>
  </w:style>
  <w:style w:type="paragraph" w:styleId="ab">
    <w:name w:val="footer"/>
    <w:basedOn w:val="a"/>
    <w:link w:val="ac"/>
    <w:uiPriority w:val="99"/>
    <w:unhideWhenUsed/>
    <w:rsid w:val="00882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60d5NTejHhZOJRyrR5cdNBT/pQ==">AMUW2mV9FlKWmmXfMV2nzjB+Gqcy513VUJuoiY++y309Q/uFTBNISz4tb5L3G8Rw5PfIgLrpaNOI8ICyyGeEQNFtD6mGzudFxegPYMsCBo7ZCkb7K29HpzspXpyCpxzdiawIO8XBGRlp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Андронова_Ольга</dc:creator>
  <cp:lastModifiedBy>Тата Азатян</cp:lastModifiedBy>
  <cp:revision>21</cp:revision>
  <dcterms:created xsi:type="dcterms:W3CDTF">2022-12-13T13:19:00Z</dcterms:created>
  <dcterms:modified xsi:type="dcterms:W3CDTF">2024-12-12T21:20:00Z</dcterms:modified>
</cp:coreProperties>
</file>