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68E" w:rsidRDefault="00B63BA5" w:rsidP="00B63BA5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  <w:t>Результаты заключительного</w:t>
      </w:r>
      <w:r w:rsidR="00DC368E"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  <w:t xml:space="preserve"> этап</w:t>
      </w:r>
      <w:r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  <w:t xml:space="preserve">а региональной олимпиады </w:t>
      </w:r>
      <w:r w:rsidR="00DC368E"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  <w:t xml:space="preserve">по обществознанию «Лестница успеха» </w:t>
      </w:r>
      <w:r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  <w:t>25 апреля 2026 г.</w:t>
      </w:r>
    </w:p>
    <w:p w:rsidR="00DC368E" w:rsidRDefault="00DC368E" w:rsidP="00DC368E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</w:pPr>
    </w:p>
    <w:p w:rsidR="00B63BA5" w:rsidRDefault="00B63BA5" w:rsidP="00B63BA5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B63BA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1 место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– </w:t>
      </w:r>
      <w:r w:rsidRPr="00B63BA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Пятых Юлия Александровна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МБОУ СОШ № 75</w:t>
      </w:r>
    </w:p>
    <w:p w:rsidR="00DC368E" w:rsidRDefault="002852F2" w:rsidP="00B63BA5">
      <w:pPr>
        <w:spacing w:after="0" w:line="240" w:lineRule="auto"/>
        <w:jc w:val="both"/>
      </w:pPr>
      <w:r>
        <w:rPr>
          <w:color w:val="000000"/>
          <w:sz w:val="28"/>
          <w:szCs w:val="28"/>
        </w:rPr>
        <w:t xml:space="preserve"> </w:t>
      </w:r>
    </w:p>
    <w:p w:rsidR="00F02EA3" w:rsidRDefault="00B63BA5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B63BA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2</w:t>
      </w:r>
      <w:r w:rsidRPr="00B63BA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место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B63BA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Волченко Валерий Иванович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МБОУ СОШ № 75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</w:p>
    <w:p w:rsidR="00B63BA5" w:rsidRDefault="00B63BA5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B63BA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2</w:t>
      </w:r>
      <w:r w:rsidRPr="00B63BA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место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B63BA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Шапенкова</w:t>
      </w:r>
      <w:proofErr w:type="spellEnd"/>
      <w:r w:rsidRPr="00B63BA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Софья</w:t>
      </w:r>
      <w:r w:rsidRPr="00B63BA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Алексеевна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МБОУ СОШ № 75</w:t>
      </w:r>
    </w:p>
    <w:p w:rsidR="00B63BA5" w:rsidRDefault="00B63BA5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B63BA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3</w:t>
      </w:r>
      <w:r w:rsidRPr="00B63BA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место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Склярова Диана Вадимовна, МОУ ИРМО «СОШ п. Молодежный»</w:t>
      </w:r>
    </w:p>
    <w:p w:rsidR="00B63BA5" w:rsidRDefault="00B63BA5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B63BA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3</w:t>
      </w:r>
      <w:r w:rsidRPr="00B63BA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место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Максимова Антонина Сергеевна, МАОУ г. Иркутска СОШ № 63</w:t>
      </w:r>
    </w:p>
    <w:p w:rsidR="00B63BA5" w:rsidRDefault="00B63BA5" w:rsidP="00B63BA5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B63BA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3</w:t>
      </w:r>
      <w:r w:rsidRPr="00B63BA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место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Василенко Полина Анатольевна, МКОУ </w:t>
      </w:r>
      <w:proofErr w:type="gram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Иркутского  муниципального</w:t>
      </w:r>
      <w:proofErr w:type="gram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округа «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Хомутовская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СОШ № 2»</w:t>
      </w:r>
    </w:p>
    <w:p w:rsidR="00B63BA5" w:rsidRDefault="00B63BA5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B63BA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3</w:t>
      </w:r>
      <w:r w:rsidRPr="00B63BA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место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–</w:t>
      </w:r>
      <w:r w:rsidR="002B573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Пшеничников Даниил Леонидович, </w:t>
      </w:r>
      <w:r w:rsidR="002B573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МБОУ СОШ № 75</w:t>
      </w:r>
    </w:p>
    <w:p w:rsidR="00B63BA5" w:rsidRPr="00B63BA5" w:rsidRDefault="00B63BA5">
      <w:pP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B63BA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3</w:t>
      </w:r>
      <w:r w:rsidRPr="00B63BA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место</w:t>
      </w:r>
      <w:r w:rsidRPr="00B63BA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Pr="00B63BA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–</w:t>
      </w:r>
      <w:r w:rsidR="002B573B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="002B573B" w:rsidRPr="002B573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Бондарева Вероника Дмитриевна,</w:t>
      </w:r>
      <w:r w:rsidR="002B573B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="002B573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МБОУ СОШ № 75</w:t>
      </w:r>
    </w:p>
    <w:p w:rsidR="00B63BA5" w:rsidRPr="00B63BA5" w:rsidRDefault="00B63BA5">
      <w:pP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B63BA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3</w:t>
      </w:r>
      <w:r w:rsidRPr="00B63BA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место</w:t>
      </w:r>
      <w:r w:rsidRPr="00B63BA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Pr="00B63BA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–</w:t>
      </w:r>
      <w:r w:rsidR="002B573B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="002B573B" w:rsidRPr="002B573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Сиухина</w:t>
      </w:r>
      <w:proofErr w:type="spellEnd"/>
      <w:r w:rsidR="002B573B" w:rsidRPr="002B573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Елизавета Валерьевна</w:t>
      </w:r>
      <w:r w:rsidR="002B573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МБОУ г. Иркутска СОШ № 43</w:t>
      </w:r>
    </w:p>
    <w:p w:rsidR="00B63BA5" w:rsidRPr="00B63BA5" w:rsidRDefault="00B63BA5" w:rsidP="00B63BA5">
      <w:pPr>
        <w:rPr>
          <w:b/>
        </w:rPr>
      </w:pPr>
      <w:r w:rsidRPr="00B63BA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3 место</w:t>
      </w:r>
      <w:r w:rsidRPr="00B63BA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Pr="00B63BA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–</w:t>
      </w:r>
      <w:r w:rsidR="002B573B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="002B573B" w:rsidRPr="002B573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Макарова Анастасия Александровна,</w:t>
      </w:r>
      <w:r w:rsidR="002B573B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="002B573B" w:rsidRPr="002B573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Лицей № 3 г. Иркутска</w:t>
      </w:r>
    </w:p>
    <w:p w:rsidR="00B63BA5" w:rsidRDefault="002B573B"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Поздравляем всех победителей и призеров!</w:t>
      </w:r>
      <w:bookmarkStart w:id="0" w:name="_GoBack"/>
      <w:bookmarkEnd w:id="0"/>
    </w:p>
    <w:sectPr w:rsidR="00B63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10"/>
    <w:rsid w:val="000A0A10"/>
    <w:rsid w:val="002852F2"/>
    <w:rsid w:val="002B573B"/>
    <w:rsid w:val="009A3BC4"/>
    <w:rsid w:val="009B209A"/>
    <w:rsid w:val="00A00400"/>
    <w:rsid w:val="00B63BA5"/>
    <w:rsid w:val="00BF29DB"/>
    <w:rsid w:val="00C06B56"/>
    <w:rsid w:val="00DC368E"/>
    <w:rsid w:val="00F0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95DD8-06A7-46DD-AB7D-0E0B4035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68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36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Memioniko</dc:creator>
  <cp:keywords/>
  <dc:description/>
  <cp:lastModifiedBy>Memioniko</cp:lastModifiedBy>
  <cp:revision>4</cp:revision>
  <dcterms:created xsi:type="dcterms:W3CDTF">2026-04-26T11:53:00Z</dcterms:created>
  <dcterms:modified xsi:type="dcterms:W3CDTF">2026-04-26T12:53:00Z</dcterms:modified>
</cp:coreProperties>
</file>