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7DC" w:rsidRPr="002A334A" w:rsidRDefault="00BA57DC" w:rsidP="00BA57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334A">
        <w:rPr>
          <w:rFonts w:ascii="Times New Roman" w:hAnsi="Times New Roman" w:cs="Times New Roman"/>
          <w:b/>
          <w:sz w:val="24"/>
          <w:szCs w:val="24"/>
        </w:rPr>
        <w:t>Р</w:t>
      </w:r>
      <w:r w:rsidR="00BE34CE" w:rsidRPr="002A334A">
        <w:rPr>
          <w:rFonts w:ascii="Times New Roman" w:hAnsi="Times New Roman" w:cs="Times New Roman"/>
          <w:b/>
          <w:sz w:val="24"/>
          <w:szCs w:val="24"/>
        </w:rPr>
        <w:t>ЕЗОЛЮЦИЯ</w:t>
      </w:r>
    </w:p>
    <w:p w:rsidR="00476122" w:rsidRPr="002A334A" w:rsidRDefault="00476122" w:rsidP="00476122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33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 Всероссийская научно-методическая конференция с международным участием</w:t>
      </w:r>
    </w:p>
    <w:p w:rsidR="00476122" w:rsidRPr="002A334A" w:rsidRDefault="00476122" w:rsidP="00476122">
      <w:pPr>
        <w:tabs>
          <w:tab w:val="center" w:pos="4320"/>
          <w:tab w:val="right" w:pos="8640"/>
        </w:tabs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33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«Роль социального образования в развитии института общественного мнения</w:t>
      </w:r>
    </w:p>
    <w:p w:rsidR="00476122" w:rsidRPr="002A334A" w:rsidRDefault="00476122" w:rsidP="00476122">
      <w:pPr>
        <w:tabs>
          <w:tab w:val="center" w:pos="4320"/>
          <w:tab w:val="center" w:pos="5342"/>
          <w:tab w:val="left" w:pos="7305"/>
          <w:tab w:val="right" w:pos="8640"/>
        </w:tabs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33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условиях глобальных вызовов»</w:t>
      </w:r>
    </w:p>
    <w:p w:rsidR="006E73D7" w:rsidRPr="002A334A" w:rsidRDefault="00476122" w:rsidP="00031D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334A">
        <w:rPr>
          <w:rFonts w:ascii="Times New Roman" w:hAnsi="Times New Roman" w:cs="Times New Roman"/>
          <w:sz w:val="24"/>
          <w:szCs w:val="24"/>
        </w:rPr>
        <w:t>4 декабря 2015 г</w:t>
      </w:r>
      <w:r w:rsidR="00773C60" w:rsidRPr="002A334A">
        <w:rPr>
          <w:rFonts w:ascii="Times New Roman" w:hAnsi="Times New Roman" w:cs="Times New Roman"/>
          <w:sz w:val="24"/>
          <w:szCs w:val="24"/>
        </w:rPr>
        <w:t>.</w:t>
      </w:r>
      <w:r w:rsidRPr="002A334A">
        <w:rPr>
          <w:rFonts w:ascii="Times New Roman" w:hAnsi="Times New Roman" w:cs="Times New Roman"/>
          <w:sz w:val="24"/>
          <w:szCs w:val="24"/>
        </w:rPr>
        <w:t xml:space="preserve"> </w:t>
      </w:r>
      <w:r w:rsidR="006E73D7" w:rsidRPr="002A334A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73C60" w:rsidRPr="002A334A">
        <w:rPr>
          <w:rFonts w:ascii="Times New Roman" w:hAnsi="Times New Roman" w:cs="Times New Roman"/>
          <w:sz w:val="24"/>
          <w:szCs w:val="24"/>
        </w:rPr>
        <w:t xml:space="preserve">   </w:t>
      </w:r>
      <w:r w:rsidR="006E73D7" w:rsidRPr="002A334A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961D2D" w:rsidRPr="002A334A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E34CE" w:rsidRPr="002A334A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6E73D7" w:rsidRPr="002A334A">
        <w:rPr>
          <w:rFonts w:ascii="Times New Roman" w:hAnsi="Times New Roman" w:cs="Times New Roman"/>
          <w:sz w:val="24"/>
          <w:szCs w:val="24"/>
        </w:rPr>
        <w:t xml:space="preserve">г. </w:t>
      </w:r>
      <w:r w:rsidR="00BA57DC" w:rsidRPr="002A334A">
        <w:rPr>
          <w:rFonts w:ascii="Times New Roman" w:hAnsi="Times New Roman" w:cs="Times New Roman"/>
          <w:sz w:val="24"/>
          <w:szCs w:val="24"/>
        </w:rPr>
        <w:t>Иркутск</w:t>
      </w:r>
    </w:p>
    <w:p w:rsidR="00BA57DC" w:rsidRPr="002A334A" w:rsidRDefault="00476122" w:rsidP="00031D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334A">
        <w:rPr>
          <w:rFonts w:ascii="Times New Roman" w:hAnsi="Times New Roman" w:cs="Times New Roman"/>
          <w:sz w:val="24"/>
          <w:szCs w:val="24"/>
        </w:rPr>
        <w:t>10</w:t>
      </w:r>
      <w:r w:rsidR="003A1D68" w:rsidRPr="002A334A">
        <w:rPr>
          <w:rFonts w:ascii="Times New Roman" w:hAnsi="Times New Roman" w:cs="Times New Roman"/>
          <w:sz w:val="24"/>
          <w:szCs w:val="24"/>
        </w:rPr>
        <w:t>.</w:t>
      </w:r>
      <w:r w:rsidR="006E73D7" w:rsidRPr="002A334A">
        <w:rPr>
          <w:rFonts w:ascii="Times New Roman" w:hAnsi="Times New Roman" w:cs="Times New Roman"/>
          <w:sz w:val="24"/>
          <w:szCs w:val="24"/>
        </w:rPr>
        <w:t xml:space="preserve">00                                                                                  </w:t>
      </w:r>
      <w:r w:rsidR="00961D2D" w:rsidRPr="002A334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E34CE" w:rsidRPr="002A334A">
        <w:rPr>
          <w:rFonts w:ascii="Times New Roman" w:hAnsi="Times New Roman" w:cs="Times New Roman"/>
          <w:sz w:val="24"/>
          <w:szCs w:val="24"/>
        </w:rPr>
        <w:t xml:space="preserve">         </w:t>
      </w:r>
      <w:r w:rsidR="00773C60" w:rsidRPr="002A334A">
        <w:rPr>
          <w:rFonts w:ascii="Times New Roman" w:hAnsi="Times New Roman" w:cs="Times New Roman"/>
          <w:sz w:val="24"/>
          <w:szCs w:val="24"/>
        </w:rPr>
        <w:t xml:space="preserve">       </w:t>
      </w:r>
      <w:r w:rsidRPr="002A334A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E34CE" w:rsidRPr="002A334A">
        <w:rPr>
          <w:rFonts w:ascii="Times New Roman" w:hAnsi="Times New Roman" w:cs="Times New Roman"/>
          <w:sz w:val="24"/>
          <w:szCs w:val="24"/>
        </w:rPr>
        <w:t xml:space="preserve"> </w:t>
      </w:r>
      <w:r w:rsidR="00773C60" w:rsidRPr="002A334A">
        <w:rPr>
          <w:rFonts w:ascii="Times New Roman" w:hAnsi="Times New Roman" w:cs="Times New Roman"/>
          <w:sz w:val="24"/>
          <w:szCs w:val="24"/>
        </w:rPr>
        <w:t xml:space="preserve">ул. </w:t>
      </w:r>
      <w:r w:rsidRPr="002A334A">
        <w:rPr>
          <w:rFonts w:ascii="Times New Roman" w:hAnsi="Times New Roman" w:cs="Times New Roman"/>
          <w:sz w:val="24"/>
          <w:szCs w:val="24"/>
        </w:rPr>
        <w:t>Ленина, 3</w:t>
      </w:r>
    </w:p>
    <w:p w:rsidR="006154DE" w:rsidRPr="002A334A" w:rsidRDefault="006154DE" w:rsidP="00031D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96013" w:rsidRPr="002A334A" w:rsidRDefault="001A316D" w:rsidP="00031D31">
      <w:pPr>
        <w:tabs>
          <w:tab w:val="left" w:pos="2227"/>
          <w:tab w:val="left" w:pos="8205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334A">
        <w:rPr>
          <w:rFonts w:ascii="Times New Roman" w:hAnsi="Times New Roman" w:cs="Times New Roman"/>
          <w:sz w:val="24"/>
          <w:szCs w:val="24"/>
        </w:rPr>
        <w:t xml:space="preserve">Изучив и обсудив состояние дел </w:t>
      </w:r>
      <w:proofErr w:type="gramStart"/>
      <w:r w:rsidR="00BE34CE" w:rsidRPr="002A334A">
        <w:rPr>
          <w:rFonts w:ascii="Times New Roman" w:hAnsi="Times New Roman" w:cs="Times New Roman"/>
          <w:sz w:val="24"/>
          <w:szCs w:val="24"/>
        </w:rPr>
        <w:t xml:space="preserve">по вопросам </w:t>
      </w:r>
      <w:r w:rsidR="00476122" w:rsidRPr="002A334A">
        <w:rPr>
          <w:rFonts w:ascii="Times New Roman" w:hAnsi="Times New Roman" w:cs="Times New Roman"/>
          <w:sz w:val="24"/>
          <w:szCs w:val="24"/>
        </w:rPr>
        <w:t xml:space="preserve">социального образования в развитии института общественного мнения </w:t>
      </w:r>
      <w:r w:rsidR="00B20FA4" w:rsidRPr="002A334A">
        <w:rPr>
          <w:rFonts w:ascii="Times New Roman" w:hAnsi="Times New Roman" w:cs="Times New Roman"/>
          <w:sz w:val="24"/>
          <w:szCs w:val="24"/>
        </w:rPr>
        <w:t xml:space="preserve">в условиях глобальных вызовов </w:t>
      </w:r>
      <w:r w:rsidRPr="002A334A">
        <w:rPr>
          <w:rFonts w:ascii="Times New Roman" w:hAnsi="Times New Roman" w:cs="Times New Roman"/>
          <w:sz w:val="24"/>
          <w:szCs w:val="24"/>
        </w:rPr>
        <w:t>вузовская общественность совместно с Комиссией по науке</w:t>
      </w:r>
      <w:proofErr w:type="gramEnd"/>
      <w:r w:rsidRPr="002A334A">
        <w:rPr>
          <w:rFonts w:ascii="Times New Roman" w:hAnsi="Times New Roman" w:cs="Times New Roman"/>
          <w:sz w:val="24"/>
          <w:szCs w:val="24"/>
        </w:rPr>
        <w:t xml:space="preserve"> и образованию О</w:t>
      </w:r>
      <w:r w:rsidR="00FE3B06" w:rsidRPr="002A334A">
        <w:rPr>
          <w:rFonts w:ascii="Times New Roman" w:hAnsi="Times New Roman" w:cs="Times New Roman"/>
          <w:sz w:val="24"/>
          <w:szCs w:val="24"/>
        </w:rPr>
        <w:t>бщественной палаты</w:t>
      </w:r>
      <w:r w:rsidRPr="002A334A">
        <w:rPr>
          <w:rFonts w:ascii="Times New Roman" w:hAnsi="Times New Roman" w:cs="Times New Roman"/>
          <w:sz w:val="24"/>
          <w:szCs w:val="24"/>
        </w:rPr>
        <w:t xml:space="preserve"> Иркутской области</w:t>
      </w:r>
      <w:r w:rsidR="00A06B28" w:rsidRPr="002A334A">
        <w:rPr>
          <w:rFonts w:ascii="Times New Roman" w:hAnsi="Times New Roman" w:cs="Times New Roman"/>
          <w:sz w:val="24"/>
          <w:szCs w:val="24"/>
        </w:rPr>
        <w:t xml:space="preserve"> </w:t>
      </w:r>
      <w:r w:rsidR="00D90A66" w:rsidRPr="002A334A">
        <w:rPr>
          <w:rFonts w:ascii="Times New Roman" w:hAnsi="Times New Roman" w:cs="Times New Roman"/>
          <w:sz w:val="24"/>
          <w:szCs w:val="24"/>
        </w:rPr>
        <w:t xml:space="preserve">и представителями органов исполнительной власти Иркутской области </w:t>
      </w:r>
      <w:r w:rsidR="00B20FA4" w:rsidRPr="002A334A">
        <w:rPr>
          <w:rFonts w:ascii="Times New Roman" w:hAnsi="Times New Roman" w:cs="Times New Roman"/>
          <w:sz w:val="24"/>
          <w:szCs w:val="24"/>
        </w:rPr>
        <w:t xml:space="preserve">считает </w:t>
      </w:r>
      <w:r w:rsidRPr="002A334A">
        <w:rPr>
          <w:rFonts w:ascii="Times New Roman" w:hAnsi="Times New Roman" w:cs="Times New Roman"/>
          <w:sz w:val="24"/>
          <w:szCs w:val="24"/>
        </w:rPr>
        <w:t xml:space="preserve">возможным </w:t>
      </w:r>
      <w:r w:rsidRPr="002A334A">
        <w:rPr>
          <w:rFonts w:ascii="Times New Roman" w:hAnsi="Times New Roman" w:cs="Times New Roman"/>
          <w:b/>
          <w:sz w:val="24"/>
          <w:szCs w:val="24"/>
          <w:u w:val="single"/>
        </w:rPr>
        <w:t>рекомендовать:</w:t>
      </w:r>
    </w:p>
    <w:p w:rsidR="002050B7" w:rsidRPr="002A334A" w:rsidRDefault="002050B7" w:rsidP="00031D31">
      <w:pPr>
        <w:pStyle w:val="a3"/>
        <w:numPr>
          <w:ilvl w:val="0"/>
          <w:numId w:val="2"/>
        </w:numPr>
        <w:tabs>
          <w:tab w:val="left" w:pos="2227"/>
          <w:tab w:val="left" w:pos="8205"/>
        </w:tabs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334A">
        <w:rPr>
          <w:rFonts w:ascii="Times New Roman" w:hAnsi="Times New Roman" w:cs="Times New Roman"/>
          <w:b/>
          <w:sz w:val="24"/>
          <w:szCs w:val="24"/>
        </w:rPr>
        <w:t>Руководителям высших учебных заведений</w:t>
      </w:r>
    </w:p>
    <w:p w:rsidR="00476122" w:rsidRPr="002A334A" w:rsidRDefault="00542670" w:rsidP="00602244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334A">
        <w:rPr>
          <w:rFonts w:ascii="Times New Roman" w:hAnsi="Times New Roman" w:cs="Times New Roman"/>
          <w:sz w:val="24"/>
          <w:szCs w:val="24"/>
        </w:rPr>
        <w:t xml:space="preserve">Активно </w:t>
      </w:r>
      <w:r w:rsidR="00DC71F6" w:rsidRPr="002A334A">
        <w:rPr>
          <w:rFonts w:ascii="Times New Roman" w:hAnsi="Times New Roman" w:cs="Times New Roman"/>
          <w:sz w:val="24"/>
          <w:szCs w:val="24"/>
        </w:rPr>
        <w:t xml:space="preserve">внедрять </w:t>
      </w:r>
      <w:bookmarkStart w:id="0" w:name="OLE_LINK1"/>
      <w:bookmarkStart w:id="1" w:name="OLE_LINK2"/>
      <w:proofErr w:type="spellStart"/>
      <w:r w:rsidR="00135C63" w:rsidRPr="002A334A">
        <w:rPr>
          <w:rFonts w:ascii="Times New Roman" w:hAnsi="Times New Roman" w:cs="Times New Roman"/>
          <w:sz w:val="24"/>
          <w:szCs w:val="24"/>
        </w:rPr>
        <w:t>консенсусные</w:t>
      </w:r>
      <w:proofErr w:type="spellEnd"/>
      <w:r w:rsidR="00135C63" w:rsidRPr="002A334A">
        <w:rPr>
          <w:rFonts w:ascii="Times New Roman" w:hAnsi="Times New Roman" w:cs="Times New Roman"/>
          <w:sz w:val="24"/>
          <w:szCs w:val="24"/>
        </w:rPr>
        <w:t xml:space="preserve"> технологии</w:t>
      </w:r>
      <w:r w:rsidR="00DC71F6" w:rsidRPr="002A334A">
        <w:rPr>
          <w:rFonts w:ascii="Times New Roman" w:hAnsi="Times New Roman" w:cs="Times New Roman"/>
          <w:sz w:val="24"/>
          <w:szCs w:val="24"/>
        </w:rPr>
        <w:t xml:space="preserve"> формирования общественного мнения </w:t>
      </w:r>
      <w:bookmarkEnd w:id="0"/>
      <w:bookmarkEnd w:id="1"/>
      <w:r w:rsidR="00DC71F6" w:rsidRPr="002A334A">
        <w:rPr>
          <w:rFonts w:ascii="Times New Roman" w:hAnsi="Times New Roman" w:cs="Times New Roman"/>
          <w:sz w:val="24"/>
          <w:szCs w:val="24"/>
        </w:rPr>
        <w:t>среди студенческой молодежи</w:t>
      </w:r>
      <w:r w:rsidR="00135C63" w:rsidRPr="002A334A">
        <w:rPr>
          <w:rFonts w:ascii="Times New Roman" w:hAnsi="Times New Roman" w:cs="Times New Roman"/>
          <w:sz w:val="24"/>
          <w:szCs w:val="24"/>
        </w:rPr>
        <w:t xml:space="preserve"> в русле приоритетных</w:t>
      </w:r>
      <w:r w:rsidR="00B20FA4" w:rsidRPr="002A334A">
        <w:rPr>
          <w:rFonts w:ascii="Times New Roman" w:hAnsi="Times New Roman" w:cs="Times New Roman"/>
          <w:sz w:val="24"/>
          <w:szCs w:val="24"/>
        </w:rPr>
        <w:t xml:space="preserve"> направлени</w:t>
      </w:r>
      <w:r w:rsidR="00135C63" w:rsidRPr="002A334A">
        <w:rPr>
          <w:rFonts w:ascii="Times New Roman" w:hAnsi="Times New Roman" w:cs="Times New Roman"/>
          <w:sz w:val="24"/>
          <w:szCs w:val="24"/>
        </w:rPr>
        <w:t>й</w:t>
      </w:r>
      <w:r w:rsidR="00B20FA4" w:rsidRPr="002A334A">
        <w:rPr>
          <w:rFonts w:ascii="Times New Roman" w:hAnsi="Times New Roman" w:cs="Times New Roman"/>
          <w:sz w:val="24"/>
          <w:szCs w:val="24"/>
        </w:rPr>
        <w:t xml:space="preserve"> развития </w:t>
      </w:r>
      <w:r w:rsidRPr="002A334A">
        <w:rPr>
          <w:rFonts w:ascii="Times New Roman" w:hAnsi="Times New Roman" w:cs="Times New Roman"/>
          <w:sz w:val="24"/>
          <w:szCs w:val="24"/>
        </w:rPr>
        <w:t>социально</w:t>
      </w:r>
      <w:r w:rsidR="00B20FA4" w:rsidRPr="002A334A">
        <w:rPr>
          <w:rFonts w:ascii="Times New Roman" w:hAnsi="Times New Roman" w:cs="Times New Roman"/>
          <w:sz w:val="24"/>
          <w:szCs w:val="24"/>
        </w:rPr>
        <w:t>го</w:t>
      </w:r>
      <w:r w:rsidR="00315C71" w:rsidRPr="002A334A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B20FA4" w:rsidRPr="002A334A">
        <w:rPr>
          <w:rFonts w:ascii="Times New Roman" w:hAnsi="Times New Roman" w:cs="Times New Roman"/>
          <w:sz w:val="24"/>
          <w:szCs w:val="24"/>
        </w:rPr>
        <w:t>я</w:t>
      </w:r>
      <w:r w:rsidRPr="002A334A">
        <w:rPr>
          <w:rFonts w:ascii="Times New Roman" w:hAnsi="Times New Roman" w:cs="Times New Roman"/>
          <w:sz w:val="24"/>
          <w:szCs w:val="24"/>
        </w:rPr>
        <w:t xml:space="preserve"> в </w:t>
      </w:r>
      <w:r w:rsidR="00B20FA4" w:rsidRPr="002A334A">
        <w:rPr>
          <w:rFonts w:ascii="Times New Roman" w:hAnsi="Times New Roman" w:cs="Times New Roman"/>
          <w:sz w:val="24"/>
          <w:szCs w:val="24"/>
        </w:rPr>
        <w:t>вузах Иркутской области</w:t>
      </w:r>
      <w:r w:rsidRPr="002A334A">
        <w:rPr>
          <w:rFonts w:ascii="Times New Roman" w:hAnsi="Times New Roman" w:cs="Times New Roman"/>
          <w:sz w:val="24"/>
          <w:szCs w:val="24"/>
        </w:rPr>
        <w:t>.</w:t>
      </w:r>
    </w:p>
    <w:p w:rsidR="00542670" w:rsidRPr="002A334A" w:rsidRDefault="00542670" w:rsidP="00602244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334A">
        <w:rPr>
          <w:rFonts w:ascii="Times New Roman" w:hAnsi="Times New Roman" w:cs="Times New Roman"/>
          <w:sz w:val="24"/>
          <w:szCs w:val="24"/>
        </w:rPr>
        <w:t>Выработать новые подходы и механизмы активизации</w:t>
      </w:r>
      <w:r w:rsidR="00B20FA4" w:rsidRPr="002A334A">
        <w:rPr>
          <w:rFonts w:ascii="Times New Roman" w:hAnsi="Times New Roman" w:cs="Times New Roman"/>
          <w:sz w:val="24"/>
          <w:szCs w:val="24"/>
        </w:rPr>
        <w:t xml:space="preserve"> социальных практик по формированию</w:t>
      </w:r>
      <w:r w:rsidRPr="002A334A">
        <w:rPr>
          <w:rFonts w:ascii="Times New Roman" w:hAnsi="Times New Roman" w:cs="Times New Roman"/>
          <w:sz w:val="24"/>
          <w:szCs w:val="24"/>
        </w:rPr>
        <w:t xml:space="preserve"> </w:t>
      </w:r>
      <w:r w:rsidR="007B2B90" w:rsidRPr="002A334A">
        <w:rPr>
          <w:rFonts w:ascii="Times New Roman" w:hAnsi="Times New Roman" w:cs="Times New Roman"/>
          <w:sz w:val="24"/>
          <w:szCs w:val="24"/>
        </w:rPr>
        <w:t xml:space="preserve">конструктивного </w:t>
      </w:r>
      <w:r w:rsidRPr="002A334A">
        <w:rPr>
          <w:rFonts w:ascii="Times New Roman" w:hAnsi="Times New Roman" w:cs="Times New Roman"/>
          <w:sz w:val="24"/>
          <w:szCs w:val="24"/>
        </w:rPr>
        <w:t xml:space="preserve">общественного мнения </w:t>
      </w:r>
      <w:r w:rsidR="00B20FA4" w:rsidRPr="002A334A">
        <w:rPr>
          <w:rFonts w:ascii="Times New Roman" w:hAnsi="Times New Roman" w:cs="Times New Roman"/>
          <w:sz w:val="24"/>
          <w:szCs w:val="24"/>
        </w:rPr>
        <w:t xml:space="preserve">по актуальным проблемам регионального развития </w:t>
      </w:r>
      <w:r w:rsidRPr="002A334A">
        <w:rPr>
          <w:rFonts w:ascii="Times New Roman" w:hAnsi="Times New Roman" w:cs="Times New Roman"/>
          <w:sz w:val="24"/>
          <w:szCs w:val="24"/>
        </w:rPr>
        <w:t xml:space="preserve">в </w:t>
      </w:r>
      <w:r w:rsidR="00B20FA4" w:rsidRPr="002A334A">
        <w:rPr>
          <w:rFonts w:ascii="Times New Roman" w:hAnsi="Times New Roman" w:cs="Times New Roman"/>
          <w:sz w:val="24"/>
          <w:szCs w:val="24"/>
        </w:rPr>
        <w:t>условиях глобальных вызовов</w:t>
      </w:r>
      <w:r w:rsidR="00860678" w:rsidRPr="002A334A">
        <w:rPr>
          <w:rFonts w:ascii="Times New Roman" w:hAnsi="Times New Roman" w:cs="Times New Roman"/>
          <w:sz w:val="24"/>
          <w:szCs w:val="24"/>
        </w:rPr>
        <w:t>.</w:t>
      </w:r>
    </w:p>
    <w:p w:rsidR="00E76656" w:rsidRPr="002A334A" w:rsidRDefault="00E76656" w:rsidP="00602244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334A">
        <w:rPr>
          <w:rFonts w:ascii="Times New Roman" w:hAnsi="Times New Roman" w:cs="Times New Roman"/>
          <w:sz w:val="24"/>
          <w:szCs w:val="24"/>
        </w:rPr>
        <w:t xml:space="preserve">Разработать комплекс мер по совершенствованию системы </w:t>
      </w:r>
      <w:r w:rsidR="00F2509C" w:rsidRPr="002A334A">
        <w:rPr>
          <w:rFonts w:ascii="Times New Roman" w:hAnsi="Times New Roman" w:cs="Times New Roman"/>
          <w:sz w:val="24"/>
          <w:szCs w:val="24"/>
        </w:rPr>
        <w:t>гражданско-</w:t>
      </w:r>
      <w:r w:rsidRPr="002A334A">
        <w:rPr>
          <w:rFonts w:ascii="Times New Roman" w:hAnsi="Times New Roman" w:cs="Times New Roman"/>
          <w:sz w:val="24"/>
          <w:szCs w:val="24"/>
        </w:rPr>
        <w:t xml:space="preserve">патриотического воспитания </w:t>
      </w:r>
      <w:r w:rsidR="00F2509C" w:rsidRPr="002A334A">
        <w:rPr>
          <w:rFonts w:ascii="Times New Roman" w:hAnsi="Times New Roman" w:cs="Times New Roman"/>
          <w:sz w:val="24"/>
          <w:szCs w:val="24"/>
        </w:rPr>
        <w:t xml:space="preserve">студенческой </w:t>
      </w:r>
      <w:r w:rsidRPr="002A334A">
        <w:rPr>
          <w:rFonts w:ascii="Times New Roman" w:hAnsi="Times New Roman" w:cs="Times New Roman"/>
          <w:sz w:val="24"/>
          <w:szCs w:val="24"/>
        </w:rPr>
        <w:t>молодежи в условиях современных вызовов и угроз.</w:t>
      </w:r>
    </w:p>
    <w:p w:rsidR="00860678" w:rsidRPr="002A334A" w:rsidRDefault="00860678" w:rsidP="00602244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334A">
        <w:rPr>
          <w:rFonts w:ascii="Times New Roman" w:hAnsi="Times New Roman" w:cs="Times New Roman"/>
          <w:sz w:val="24"/>
          <w:szCs w:val="24"/>
        </w:rPr>
        <w:t xml:space="preserve">При определении форм социального образования </w:t>
      </w:r>
      <w:r w:rsidR="002B5A3A" w:rsidRPr="002A334A">
        <w:rPr>
          <w:rFonts w:ascii="Times New Roman" w:hAnsi="Times New Roman" w:cs="Times New Roman"/>
          <w:sz w:val="24"/>
          <w:szCs w:val="24"/>
        </w:rPr>
        <w:t xml:space="preserve">в вузе </w:t>
      </w:r>
      <w:r w:rsidRPr="002A334A">
        <w:rPr>
          <w:rFonts w:ascii="Times New Roman" w:hAnsi="Times New Roman" w:cs="Times New Roman"/>
          <w:sz w:val="24"/>
          <w:szCs w:val="24"/>
        </w:rPr>
        <w:t xml:space="preserve">учитывать </w:t>
      </w:r>
      <w:r w:rsidR="00D90A66" w:rsidRPr="002A334A">
        <w:rPr>
          <w:rFonts w:ascii="Times New Roman" w:hAnsi="Times New Roman" w:cs="Times New Roman"/>
          <w:sz w:val="24"/>
          <w:szCs w:val="24"/>
        </w:rPr>
        <w:t>эффективные модели</w:t>
      </w:r>
      <w:r w:rsidRPr="002A334A">
        <w:rPr>
          <w:rFonts w:ascii="Times New Roman" w:hAnsi="Times New Roman" w:cs="Times New Roman"/>
          <w:sz w:val="24"/>
          <w:szCs w:val="24"/>
        </w:rPr>
        <w:t xml:space="preserve"> </w:t>
      </w:r>
      <w:r w:rsidR="0087529F" w:rsidRPr="002A334A">
        <w:rPr>
          <w:rFonts w:ascii="Times New Roman" w:hAnsi="Times New Roman" w:cs="Times New Roman"/>
          <w:sz w:val="24"/>
          <w:szCs w:val="24"/>
        </w:rPr>
        <w:t xml:space="preserve">социального взаимодействия </w:t>
      </w:r>
      <w:r w:rsidR="004C5305" w:rsidRPr="002A334A">
        <w:rPr>
          <w:rFonts w:ascii="Times New Roman" w:hAnsi="Times New Roman" w:cs="Times New Roman"/>
          <w:sz w:val="24"/>
          <w:szCs w:val="24"/>
        </w:rPr>
        <w:t xml:space="preserve">«вуз-регион» </w:t>
      </w:r>
      <w:r w:rsidR="00D90A66" w:rsidRPr="002A334A">
        <w:rPr>
          <w:rFonts w:ascii="Times New Roman" w:hAnsi="Times New Roman" w:cs="Times New Roman"/>
          <w:sz w:val="24"/>
          <w:szCs w:val="24"/>
        </w:rPr>
        <w:t>на ра</w:t>
      </w:r>
      <w:r w:rsidR="007B2B90" w:rsidRPr="002A334A">
        <w:rPr>
          <w:rFonts w:ascii="Times New Roman" w:hAnsi="Times New Roman" w:cs="Times New Roman"/>
          <w:sz w:val="24"/>
          <w:szCs w:val="24"/>
        </w:rPr>
        <w:t xml:space="preserve">зных уровнях, в том числе </w:t>
      </w:r>
      <w:r w:rsidR="004C5305" w:rsidRPr="002A334A">
        <w:rPr>
          <w:rFonts w:ascii="Times New Roman" w:hAnsi="Times New Roman" w:cs="Times New Roman"/>
          <w:sz w:val="24"/>
          <w:szCs w:val="24"/>
        </w:rPr>
        <w:t xml:space="preserve">систематически анализировать и прогнозировать динамику </w:t>
      </w:r>
      <w:r w:rsidR="007B2B90" w:rsidRPr="002A334A">
        <w:rPr>
          <w:rFonts w:ascii="Times New Roman" w:hAnsi="Times New Roman" w:cs="Times New Roman"/>
          <w:sz w:val="24"/>
          <w:szCs w:val="24"/>
        </w:rPr>
        <w:t>общественны</w:t>
      </w:r>
      <w:r w:rsidR="004C5305" w:rsidRPr="002A334A">
        <w:rPr>
          <w:rFonts w:ascii="Times New Roman" w:hAnsi="Times New Roman" w:cs="Times New Roman"/>
          <w:sz w:val="24"/>
          <w:szCs w:val="24"/>
        </w:rPr>
        <w:t>х</w:t>
      </w:r>
      <w:r w:rsidR="007B2B90" w:rsidRPr="002A334A">
        <w:rPr>
          <w:rFonts w:ascii="Times New Roman" w:hAnsi="Times New Roman" w:cs="Times New Roman"/>
          <w:sz w:val="24"/>
          <w:szCs w:val="24"/>
        </w:rPr>
        <w:t xml:space="preserve"> потребност</w:t>
      </w:r>
      <w:r w:rsidR="004C5305" w:rsidRPr="002A334A">
        <w:rPr>
          <w:rFonts w:ascii="Times New Roman" w:hAnsi="Times New Roman" w:cs="Times New Roman"/>
          <w:sz w:val="24"/>
          <w:szCs w:val="24"/>
        </w:rPr>
        <w:t>ей</w:t>
      </w:r>
      <w:r w:rsidR="007B2B90" w:rsidRPr="002A334A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7B2B90" w:rsidRPr="002A334A">
        <w:rPr>
          <w:rFonts w:ascii="Times New Roman" w:hAnsi="Times New Roman" w:cs="Times New Roman"/>
          <w:sz w:val="24"/>
          <w:szCs w:val="24"/>
        </w:rPr>
        <w:t>самоактуализации</w:t>
      </w:r>
      <w:proofErr w:type="spellEnd"/>
      <w:r w:rsidR="007B2B90" w:rsidRPr="002A334A">
        <w:rPr>
          <w:rFonts w:ascii="Times New Roman" w:hAnsi="Times New Roman" w:cs="Times New Roman"/>
          <w:sz w:val="24"/>
          <w:szCs w:val="24"/>
        </w:rPr>
        <w:t xml:space="preserve"> и самореализации молодежи.</w:t>
      </w:r>
    </w:p>
    <w:p w:rsidR="00031D31" w:rsidRPr="002A334A" w:rsidRDefault="00031D31" w:rsidP="00031D31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BA57DC" w:rsidRPr="002A334A" w:rsidRDefault="002F313F" w:rsidP="00031D31">
      <w:pPr>
        <w:pStyle w:val="a3"/>
        <w:numPr>
          <w:ilvl w:val="0"/>
          <w:numId w:val="2"/>
        </w:numPr>
        <w:tabs>
          <w:tab w:val="left" w:pos="127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2A334A">
        <w:rPr>
          <w:rFonts w:ascii="Times New Roman" w:hAnsi="Times New Roman" w:cs="Times New Roman"/>
          <w:b/>
          <w:sz w:val="24"/>
          <w:szCs w:val="24"/>
        </w:rPr>
        <w:t>Работодателям Иркутской области</w:t>
      </w:r>
    </w:p>
    <w:p w:rsidR="004258CE" w:rsidRPr="002A334A" w:rsidRDefault="004258CE" w:rsidP="00031D31">
      <w:pPr>
        <w:pStyle w:val="a3"/>
        <w:numPr>
          <w:ilvl w:val="1"/>
          <w:numId w:val="2"/>
        </w:numPr>
        <w:tabs>
          <w:tab w:val="left" w:pos="1276"/>
          <w:tab w:val="left" w:pos="192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A334A">
        <w:rPr>
          <w:rFonts w:ascii="Times New Roman" w:hAnsi="Times New Roman" w:cs="Times New Roman"/>
          <w:sz w:val="24"/>
          <w:szCs w:val="24"/>
        </w:rPr>
        <w:t xml:space="preserve">Принимать </w:t>
      </w:r>
      <w:r w:rsidR="00996BE8" w:rsidRPr="002A334A">
        <w:rPr>
          <w:rFonts w:ascii="Times New Roman" w:hAnsi="Times New Roman" w:cs="Times New Roman"/>
          <w:sz w:val="24"/>
          <w:szCs w:val="24"/>
        </w:rPr>
        <w:t xml:space="preserve">активное </w:t>
      </w:r>
      <w:r w:rsidRPr="002A334A">
        <w:rPr>
          <w:rFonts w:ascii="Times New Roman" w:hAnsi="Times New Roman" w:cs="Times New Roman"/>
          <w:sz w:val="24"/>
          <w:szCs w:val="24"/>
        </w:rPr>
        <w:t xml:space="preserve">участие в </w:t>
      </w:r>
      <w:r w:rsidR="0087529F" w:rsidRPr="002A334A">
        <w:rPr>
          <w:rFonts w:ascii="Times New Roman" w:hAnsi="Times New Roman" w:cs="Times New Roman"/>
          <w:sz w:val="24"/>
          <w:szCs w:val="24"/>
        </w:rPr>
        <w:t xml:space="preserve">разработке </w:t>
      </w:r>
      <w:r w:rsidR="00B23285" w:rsidRPr="002A334A">
        <w:rPr>
          <w:rFonts w:ascii="Times New Roman" w:hAnsi="Times New Roman" w:cs="Times New Roman"/>
          <w:sz w:val="24"/>
          <w:szCs w:val="24"/>
        </w:rPr>
        <w:t xml:space="preserve">перспективных направлений </w:t>
      </w:r>
      <w:r w:rsidRPr="002A334A">
        <w:rPr>
          <w:rFonts w:ascii="Times New Roman" w:hAnsi="Times New Roman" w:cs="Times New Roman"/>
          <w:sz w:val="24"/>
          <w:szCs w:val="24"/>
        </w:rPr>
        <w:t>реализации программ</w:t>
      </w:r>
      <w:r w:rsidR="00DB7882" w:rsidRPr="002A334A">
        <w:rPr>
          <w:rFonts w:ascii="Times New Roman" w:hAnsi="Times New Roman" w:cs="Times New Roman"/>
          <w:sz w:val="24"/>
          <w:szCs w:val="24"/>
        </w:rPr>
        <w:t xml:space="preserve"> </w:t>
      </w:r>
      <w:r w:rsidR="0087529F" w:rsidRPr="002A334A">
        <w:rPr>
          <w:rFonts w:ascii="Times New Roman" w:hAnsi="Times New Roman" w:cs="Times New Roman"/>
          <w:sz w:val="24"/>
          <w:szCs w:val="24"/>
        </w:rPr>
        <w:t xml:space="preserve">социального образования </w:t>
      </w:r>
      <w:r w:rsidR="00B23285" w:rsidRPr="002A334A">
        <w:rPr>
          <w:rFonts w:ascii="Times New Roman" w:hAnsi="Times New Roman" w:cs="Times New Roman"/>
          <w:sz w:val="24"/>
          <w:szCs w:val="24"/>
        </w:rPr>
        <w:t>в вузах Иркутской области</w:t>
      </w:r>
      <w:r w:rsidR="00996BE8" w:rsidRPr="002A334A">
        <w:rPr>
          <w:rFonts w:ascii="Times New Roman" w:hAnsi="Times New Roman" w:cs="Times New Roman"/>
          <w:sz w:val="24"/>
          <w:szCs w:val="24"/>
        </w:rPr>
        <w:t>.</w:t>
      </w:r>
    </w:p>
    <w:p w:rsidR="00446076" w:rsidRPr="002A334A" w:rsidRDefault="00446076" w:rsidP="00031D31">
      <w:pPr>
        <w:pStyle w:val="a3"/>
        <w:numPr>
          <w:ilvl w:val="1"/>
          <w:numId w:val="2"/>
        </w:numPr>
        <w:tabs>
          <w:tab w:val="left" w:pos="1276"/>
          <w:tab w:val="left" w:pos="192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A334A">
        <w:rPr>
          <w:rFonts w:ascii="Times New Roman" w:hAnsi="Times New Roman" w:cs="Times New Roman"/>
          <w:sz w:val="24"/>
          <w:szCs w:val="24"/>
        </w:rPr>
        <w:t>При разработке и проведении процедур</w:t>
      </w:r>
      <w:r w:rsidR="00766B8E" w:rsidRPr="002A334A">
        <w:rPr>
          <w:rFonts w:ascii="Times New Roman" w:hAnsi="Times New Roman" w:cs="Times New Roman"/>
          <w:sz w:val="24"/>
          <w:szCs w:val="24"/>
        </w:rPr>
        <w:t xml:space="preserve"> </w:t>
      </w:r>
      <w:r w:rsidR="004258CE" w:rsidRPr="002A334A">
        <w:rPr>
          <w:rFonts w:ascii="Times New Roman" w:hAnsi="Times New Roman" w:cs="Times New Roman"/>
          <w:sz w:val="24"/>
          <w:szCs w:val="24"/>
        </w:rPr>
        <w:t xml:space="preserve">общественной и </w:t>
      </w:r>
      <w:r w:rsidR="00766B8E" w:rsidRPr="002A334A">
        <w:rPr>
          <w:rFonts w:ascii="Times New Roman" w:hAnsi="Times New Roman" w:cs="Times New Roman"/>
          <w:sz w:val="24"/>
          <w:szCs w:val="24"/>
        </w:rPr>
        <w:t xml:space="preserve">профессионально-общественной аккредитации </w:t>
      </w:r>
      <w:r w:rsidR="004C5305" w:rsidRPr="002A334A">
        <w:rPr>
          <w:rFonts w:ascii="Times New Roman" w:hAnsi="Times New Roman" w:cs="Times New Roman"/>
          <w:sz w:val="24"/>
          <w:szCs w:val="24"/>
        </w:rPr>
        <w:t xml:space="preserve">основных </w:t>
      </w:r>
      <w:r w:rsidR="00766B8E" w:rsidRPr="002A334A">
        <w:rPr>
          <w:rFonts w:ascii="Times New Roman" w:hAnsi="Times New Roman" w:cs="Times New Roman"/>
          <w:sz w:val="24"/>
          <w:szCs w:val="24"/>
        </w:rPr>
        <w:t>профессиональных образовательных программ</w:t>
      </w:r>
      <w:r w:rsidRPr="002A334A">
        <w:rPr>
          <w:rFonts w:ascii="Times New Roman" w:hAnsi="Times New Roman" w:cs="Times New Roman"/>
          <w:sz w:val="24"/>
          <w:szCs w:val="24"/>
        </w:rPr>
        <w:t xml:space="preserve"> предусмат</w:t>
      </w:r>
      <w:r w:rsidR="0029709F" w:rsidRPr="002A334A">
        <w:rPr>
          <w:rFonts w:ascii="Times New Roman" w:hAnsi="Times New Roman" w:cs="Times New Roman"/>
          <w:sz w:val="24"/>
          <w:szCs w:val="24"/>
        </w:rPr>
        <w:t xml:space="preserve">ривать формы и методы их оценки с учетом </w:t>
      </w:r>
      <w:r w:rsidR="00996BE8" w:rsidRPr="002A334A">
        <w:rPr>
          <w:rFonts w:ascii="Times New Roman" w:hAnsi="Times New Roman" w:cs="Times New Roman"/>
          <w:sz w:val="24"/>
          <w:szCs w:val="24"/>
        </w:rPr>
        <w:t>комплекса показателей</w:t>
      </w:r>
      <w:r w:rsidR="00B23285" w:rsidRPr="002A334A">
        <w:rPr>
          <w:rFonts w:ascii="Times New Roman" w:hAnsi="Times New Roman" w:cs="Times New Roman"/>
          <w:sz w:val="24"/>
          <w:szCs w:val="24"/>
        </w:rPr>
        <w:t>, в том числе, по социальному образованию</w:t>
      </w:r>
      <w:r w:rsidR="00996BE8" w:rsidRPr="002A334A">
        <w:rPr>
          <w:rFonts w:ascii="Times New Roman" w:hAnsi="Times New Roman" w:cs="Times New Roman"/>
          <w:sz w:val="24"/>
          <w:szCs w:val="24"/>
        </w:rPr>
        <w:t>.</w:t>
      </w:r>
    </w:p>
    <w:p w:rsidR="00315C71" w:rsidRPr="002A334A" w:rsidRDefault="004258CE" w:rsidP="00031D31">
      <w:pPr>
        <w:pStyle w:val="a3"/>
        <w:numPr>
          <w:ilvl w:val="1"/>
          <w:numId w:val="2"/>
        </w:numPr>
        <w:tabs>
          <w:tab w:val="left" w:pos="1276"/>
          <w:tab w:val="left" w:pos="1926"/>
        </w:tabs>
        <w:spacing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A334A">
        <w:rPr>
          <w:rFonts w:ascii="Times New Roman" w:hAnsi="Times New Roman" w:cs="Times New Roman"/>
          <w:sz w:val="24"/>
          <w:szCs w:val="24"/>
        </w:rPr>
        <w:t xml:space="preserve">Во взаимодействии с вузами при организации и проведении производственных практик </w:t>
      </w:r>
      <w:r w:rsidR="00440EEE" w:rsidRPr="002A334A">
        <w:rPr>
          <w:rFonts w:ascii="Times New Roman" w:hAnsi="Times New Roman" w:cs="Times New Roman"/>
          <w:sz w:val="24"/>
          <w:szCs w:val="24"/>
        </w:rPr>
        <w:t>привлекать</w:t>
      </w:r>
      <w:r w:rsidR="00DB7882" w:rsidRPr="002A334A">
        <w:rPr>
          <w:rFonts w:ascii="Times New Roman" w:hAnsi="Times New Roman" w:cs="Times New Roman"/>
          <w:sz w:val="24"/>
          <w:szCs w:val="24"/>
        </w:rPr>
        <w:t xml:space="preserve"> </w:t>
      </w:r>
      <w:r w:rsidRPr="002A334A">
        <w:rPr>
          <w:rFonts w:ascii="Times New Roman" w:hAnsi="Times New Roman" w:cs="Times New Roman"/>
          <w:sz w:val="24"/>
          <w:szCs w:val="24"/>
        </w:rPr>
        <w:t xml:space="preserve">студентов </w:t>
      </w:r>
      <w:r w:rsidR="00440EEE" w:rsidRPr="002A334A">
        <w:rPr>
          <w:rFonts w:ascii="Times New Roman" w:hAnsi="Times New Roman" w:cs="Times New Roman"/>
          <w:sz w:val="24"/>
          <w:szCs w:val="24"/>
        </w:rPr>
        <w:t>к участию в международных и всероссийских научно-исследовательских и научно-технических мероприятиях и проектах, ориентировать на углубление профессионализации</w:t>
      </w:r>
      <w:r w:rsidR="00A81F53" w:rsidRPr="002A334A">
        <w:rPr>
          <w:rFonts w:ascii="Times New Roman" w:hAnsi="Times New Roman" w:cs="Times New Roman"/>
          <w:sz w:val="24"/>
          <w:szCs w:val="24"/>
        </w:rPr>
        <w:t xml:space="preserve"> с учетом международного опыта.</w:t>
      </w:r>
    </w:p>
    <w:p w:rsidR="009A218F" w:rsidRPr="002A334A" w:rsidRDefault="00EA6DC4" w:rsidP="00B23285">
      <w:pPr>
        <w:pStyle w:val="a3"/>
        <w:numPr>
          <w:ilvl w:val="1"/>
          <w:numId w:val="2"/>
        </w:numPr>
        <w:tabs>
          <w:tab w:val="left" w:pos="0"/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334A">
        <w:rPr>
          <w:rFonts w:ascii="Times New Roman" w:hAnsi="Times New Roman" w:cs="Times New Roman"/>
          <w:sz w:val="24"/>
          <w:szCs w:val="24"/>
        </w:rPr>
        <w:t xml:space="preserve">Проводить регулярные встречи </w:t>
      </w:r>
      <w:r w:rsidR="00B23285" w:rsidRPr="002A334A">
        <w:rPr>
          <w:rFonts w:ascii="Times New Roman" w:hAnsi="Times New Roman" w:cs="Times New Roman"/>
          <w:sz w:val="24"/>
          <w:szCs w:val="24"/>
        </w:rPr>
        <w:t>по актуальным социальным проблемам с напра</w:t>
      </w:r>
      <w:r w:rsidR="007B2B90" w:rsidRPr="002A334A">
        <w:rPr>
          <w:rFonts w:ascii="Times New Roman" w:hAnsi="Times New Roman" w:cs="Times New Roman"/>
          <w:sz w:val="24"/>
          <w:szCs w:val="24"/>
        </w:rPr>
        <w:t xml:space="preserve">вленными на обучение студентами, </w:t>
      </w:r>
      <w:r w:rsidR="004C5305" w:rsidRPr="002A334A">
        <w:rPr>
          <w:rFonts w:ascii="Times New Roman" w:hAnsi="Times New Roman" w:cs="Times New Roman"/>
          <w:sz w:val="24"/>
          <w:szCs w:val="24"/>
        </w:rPr>
        <w:t>непосредственно участвовать</w:t>
      </w:r>
      <w:r w:rsidR="007B2B90" w:rsidRPr="002A334A">
        <w:rPr>
          <w:rFonts w:ascii="Times New Roman" w:hAnsi="Times New Roman" w:cs="Times New Roman"/>
          <w:sz w:val="24"/>
          <w:szCs w:val="24"/>
        </w:rPr>
        <w:t xml:space="preserve"> в формировании </w:t>
      </w:r>
      <w:r w:rsidR="004C5305" w:rsidRPr="002A334A">
        <w:rPr>
          <w:rFonts w:ascii="Times New Roman" w:hAnsi="Times New Roman" w:cs="Times New Roman"/>
          <w:sz w:val="24"/>
          <w:szCs w:val="24"/>
        </w:rPr>
        <w:t xml:space="preserve">их </w:t>
      </w:r>
      <w:r w:rsidR="007B2B90" w:rsidRPr="002A334A">
        <w:rPr>
          <w:rFonts w:ascii="Times New Roman" w:hAnsi="Times New Roman" w:cs="Times New Roman"/>
          <w:sz w:val="24"/>
          <w:szCs w:val="24"/>
        </w:rPr>
        <w:t xml:space="preserve">мировоззрения с учетом </w:t>
      </w:r>
      <w:r w:rsidR="004C5305" w:rsidRPr="002A334A">
        <w:rPr>
          <w:rFonts w:ascii="Times New Roman" w:hAnsi="Times New Roman" w:cs="Times New Roman"/>
          <w:sz w:val="24"/>
          <w:szCs w:val="24"/>
        </w:rPr>
        <w:t>своего личностно-профессионального и</w:t>
      </w:r>
      <w:r w:rsidR="007B2B90" w:rsidRPr="002A334A">
        <w:rPr>
          <w:rFonts w:ascii="Times New Roman" w:hAnsi="Times New Roman" w:cs="Times New Roman"/>
          <w:sz w:val="24"/>
          <w:szCs w:val="24"/>
        </w:rPr>
        <w:t xml:space="preserve"> производственного опыта.</w:t>
      </w:r>
    </w:p>
    <w:p w:rsidR="00D90A66" w:rsidRPr="002A334A" w:rsidRDefault="00D90A66" w:rsidP="00D90A66">
      <w:pPr>
        <w:pStyle w:val="a3"/>
        <w:tabs>
          <w:tab w:val="left" w:pos="0"/>
          <w:tab w:val="left" w:pos="1276"/>
        </w:tabs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D04AC8" w:rsidRPr="002A334A" w:rsidRDefault="00D04AC8" w:rsidP="00031D3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A334A">
        <w:rPr>
          <w:rFonts w:ascii="Times New Roman" w:hAnsi="Times New Roman" w:cs="Times New Roman"/>
          <w:b/>
          <w:sz w:val="24"/>
          <w:szCs w:val="24"/>
        </w:rPr>
        <w:t>Министерству труда и занятости Иркутской области</w:t>
      </w:r>
    </w:p>
    <w:p w:rsidR="00DD2E00" w:rsidRPr="002A334A" w:rsidRDefault="00D04AC8" w:rsidP="00031D31">
      <w:pPr>
        <w:pStyle w:val="a3"/>
        <w:numPr>
          <w:ilvl w:val="1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A334A">
        <w:rPr>
          <w:rFonts w:ascii="Times New Roman" w:hAnsi="Times New Roman" w:cs="Times New Roman"/>
          <w:sz w:val="24"/>
          <w:szCs w:val="24"/>
        </w:rPr>
        <w:t>При разработке прогноза кадровых потребностей</w:t>
      </w:r>
      <w:r w:rsidR="00A53820" w:rsidRPr="002A334A">
        <w:rPr>
          <w:rFonts w:ascii="Times New Roman" w:hAnsi="Times New Roman" w:cs="Times New Roman"/>
          <w:sz w:val="24"/>
          <w:szCs w:val="24"/>
        </w:rPr>
        <w:t xml:space="preserve"> региона на долгосрочную перспективу</w:t>
      </w:r>
      <w:r w:rsidRPr="002A334A">
        <w:rPr>
          <w:rFonts w:ascii="Times New Roman" w:hAnsi="Times New Roman" w:cs="Times New Roman"/>
          <w:sz w:val="24"/>
          <w:szCs w:val="24"/>
        </w:rPr>
        <w:t xml:space="preserve"> и формировании государственного заказа на обучение учитывать ресурсный потенциал иркутских вузов</w:t>
      </w:r>
      <w:r w:rsidRPr="002A334A">
        <w:rPr>
          <w:rFonts w:ascii="Times New Roman" w:hAnsi="Times New Roman" w:cs="Times New Roman"/>
          <w:i/>
          <w:sz w:val="24"/>
          <w:szCs w:val="24"/>
        </w:rPr>
        <w:t>.</w:t>
      </w:r>
    </w:p>
    <w:p w:rsidR="00D04AC8" w:rsidRPr="002A334A" w:rsidRDefault="00DD2E00" w:rsidP="00031D31">
      <w:pPr>
        <w:pStyle w:val="a3"/>
        <w:numPr>
          <w:ilvl w:val="1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" w:name="OLE_LINK3"/>
      <w:bookmarkStart w:id="3" w:name="OLE_LINK4"/>
      <w:r w:rsidRPr="002A334A">
        <w:rPr>
          <w:rFonts w:ascii="Times New Roman" w:hAnsi="Times New Roman" w:cs="Times New Roman"/>
          <w:sz w:val="24"/>
          <w:szCs w:val="24"/>
        </w:rPr>
        <w:lastRenderedPageBreak/>
        <w:t xml:space="preserve">Признать необходимость поддержки </w:t>
      </w:r>
      <w:r w:rsidR="007B2B90" w:rsidRPr="002A334A">
        <w:rPr>
          <w:rFonts w:ascii="Times New Roman" w:hAnsi="Times New Roman" w:cs="Times New Roman"/>
          <w:sz w:val="24"/>
          <w:szCs w:val="24"/>
        </w:rPr>
        <w:t>Иркутск</w:t>
      </w:r>
      <w:r w:rsidRPr="002A334A">
        <w:rPr>
          <w:rFonts w:ascii="Times New Roman" w:hAnsi="Times New Roman" w:cs="Times New Roman"/>
          <w:sz w:val="24"/>
          <w:szCs w:val="24"/>
        </w:rPr>
        <w:t>ого</w:t>
      </w:r>
      <w:r w:rsidR="007B2B90" w:rsidRPr="002A334A">
        <w:rPr>
          <w:rFonts w:ascii="Times New Roman" w:hAnsi="Times New Roman" w:cs="Times New Roman"/>
          <w:sz w:val="24"/>
          <w:szCs w:val="24"/>
        </w:rPr>
        <w:t xml:space="preserve"> государственн</w:t>
      </w:r>
      <w:r w:rsidRPr="002A334A">
        <w:rPr>
          <w:rFonts w:ascii="Times New Roman" w:hAnsi="Times New Roman" w:cs="Times New Roman"/>
          <w:sz w:val="24"/>
          <w:szCs w:val="24"/>
        </w:rPr>
        <w:t>ого</w:t>
      </w:r>
      <w:r w:rsidR="007B2B90" w:rsidRPr="002A334A">
        <w:rPr>
          <w:rFonts w:ascii="Times New Roman" w:hAnsi="Times New Roman" w:cs="Times New Roman"/>
          <w:sz w:val="24"/>
          <w:szCs w:val="24"/>
        </w:rPr>
        <w:t xml:space="preserve"> университет</w:t>
      </w:r>
      <w:r w:rsidRPr="002A334A">
        <w:rPr>
          <w:rFonts w:ascii="Times New Roman" w:hAnsi="Times New Roman" w:cs="Times New Roman"/>
          <w:sz w:val="24"/>
          <w:szCs w:val="24"/>
        </w:rPr>
        <w:t>а</w:t>
      </w:r>
      <w:r w:rsidR="007B2B90" w:rsidRPr="002A334A">
        <w:rPr>
          <w:rFonts w:ascii="Times New Roman" w:hAnsi="Times New Roman" w:cs="Times New Roman"/>
          <w:sz w:val="24"/>
          <w:szCs w:val="24"/>
        </w:rPr>
        <w:t xml:space="preserve"> как опорн</w:t>
      </w:r>
      <w:r w:rsidRPr="002A334A">
        <w:rPr>
          <w:rFonts w:ascii="Times New Roman" w:hAnsi="Times New Roman" w:cs="Times New Roman"/>
          <w:sz w:val="24"/>
          <w:szCs w:val="24"/>
        </w:rPr>
        <w:t>ого</w:t>
      </w:r>
      <w:r w:rsidR="007B2B90" w:rsidRPr="002A334A">
        <w:rPr>
          <w:rFonts w:ascii="Times New Roman" w:hAnsi="Times New Roman" w:cs="Times New Roman"/>
          <w:sz w:val="24"/>
          <w:szCs w:val="24"/>
        </w:rPr>
        <w:t xml:space="preserve"> вуз</w:t>
      </w:r>
      <w:r w:rsidRPr="002A334A">
        <w:rPr>
          <w:rFonts w:ascii="Times New Roman" w:hAnsi="Times New Roman" w:cs="Times New Roman"/>
          <w:sz w:val="24"/>
          <w:szCs w:val="24"/>
        </w:rPr>
        <w:t>а</w:t>
      </w:r>
      <w:r w:rsidR="007B2B90" w:rsidRPr="002A334A">
        <w:rPr>
          <w:rFonts w:ascii="Times New Roman" w:hAnsi="Times New Roman" w:cs="Times New Roman"/>
          <w:sz w:val="24"/>
          <w:szCs w:val="24"/>
        </w:rPr>
        <w:t xml:space="preserve"> региона</w:t>
      </w:r>
      <w:r w:rsidRPr="002A334A">
        <w:rPr>
          <w:rFonts w:ascii="Times New Roman" w:hAnsi="Times New Roman" w:cs="Times New Roman"/>
          <w:sz w:val="24"/>
          <w:szCs w:val="24"/>
        </w:rPr>
        <w:t xml:space="preserve"> с учетом его </w:t>
      </w:r>
      <w:r w:rsidR="005218E1">
        <w:rPr>
          <w:rFonts w:ascii="Times New Roman" w:hAnsi="Times New Roman" w:cs="Times New Roman"/>
          <w:sz w:val="24"/>
          <w:szCs w:val="24"/>
        </w:rPr>
        <w:t>роли</w:t>
      </w:r>
      <w:r w:rsidR="00DD613D">
        <w:rPr>
          <w:rFonts w:ascii="Times New Roman" w:hAnsi="Times New Roman" w:cs="Times New Roman"/>
          <w:sz w:val="24"/>
          <w:szCs w:val="24"/>
        </w:rPr>
        <w:t xml:space="preserve"> в преобразованиях Восточной Сибири</w:t>
      </w:r>
      <w:r w:rsidR="005218E1">
        <w:rPr>
          <w:rFonts w:ascii="Times New Roman" w:hAnsi="Times New Roman" w:cs="Times New Roman"/>
          <w:sz w:val="24"/>
          <w:szCs w:val="24"/>
        </w:rPr>
        <w:t xml:space="preserve"> (</w:t>
      </w:r>
      <w:r w:rsidR="005218E1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5218E1" w:rsidRPr="005218E1">
        <w:rPr>
          <w:rFonts w:ascii="Times New Roman" w:hAnsi="Times New Roman" w:cs="Times New Roman"/>
          <w:sz w:val="24"/>
          <w:szCs w:val="24"/>
        </w:rPr>
        <w:t xml:space="preserve"> 1918 г.</w:t>
      </w:r>
      <w:r w:rsidR="005218E1">
        <w:rPr>
          <w:rFonts w:ascii="Times New Roman" w:hAnsi="Times New Roman" w:cs="Times New Roman"/>
          <w:sz w:val="24"/>
          <w:szCs w:val="24"/>
        </w:rPr>
        <w:t>)</w:t>
      </w:r>
      <w:r w:rsidRPr="002A334A">
        <w:rPr>
          <w:rFonts w:ascii="Times New Roman" w:hAnsi="Times New Roman" w:cs="Times New Roman"/>
          <w:sz w:val="24"/>
          <w:szCs w:val="24"/>
        </w:rPr>
        <w:t xml:space="preserve"> и значительного вклада в подготовку кадров для</w:t>
      </w:r>
      <w:r w:rsidR="005B1A29">
        <w:rPr>
          <w:rFonts w:ascii="Times New Roman" w:hAnsi="Times New Roman" w:cs="Times New Roman"/>
          <w:sz w:val="24"/>
          <w:szCs w:val="24"/>
        </w:rPr>
        <w:t xml:space="preserve"> экономики и социальной сферы</w:t>
      </w:r>
      <w:r w:rsidR="001760D2" w:rsidRPr="002A334A">
        <w:rPr>
          <w:rFonts w:ascii="Times New Roman" w:hAnsi="Times New Roman" w:cs="Times New Roman"/>
          <w:sz w:val="24"/>
          <w:szCs w:val="24"/>
        </w:rPr>
        <w:t xml:space="preserve"> Иркутской области</w:t>
      </w:r>
      <w:r w:rsidR="007B2B90" w:rsidRPr="002A334A">
        <w:rPr>
          <w:rFonts w:ascii="Times New Roman" w:hAnsi="Times New Roman" w:cs="Times New Roman"/>
          <w:sz w:val="24"/>
          <w:szCs w:val="24"/>
        </w:rPr>
        <w:t>.</w:t>
      </w:r>
    </w:p>
    <w:bookmarkEnd w:id="2"/>
    <w:bookmarkEnd w:id="3"/>
    <w:p w:rsidR="002B2FCB" w:rsidRPr="002A334A" w:rsidRDefault="002B2FCB" w:rsidP="00031D31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D04AC8" w:rsidRPr="002A334A" w:rsidRDefault="00D04AC8" w:rsidP="00031D3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A334A">
        <w:rPr>
          <w:rFonts w:ascii="Times New Roman" w:hAnsi="Times New Roman" w:cs="Times New Roman"/>
          <w:b/>
          <w:sz w:val="24"/>
          <w:szCs w:val="24"/>
        </w:rPr>
        <w:t>Министерству образования Иркутской области</w:t>
      </w:r>
    </w:p>
    <w:p w:rsidR="009A218F" w:rsidRPr="002A334A" w:rsidRDefault="00D04AC8" w:rsidP="00031D31">
      <w:pPr>
        <w:pStyle w:val="a3"/>
        <w:numPr>
          <w:ilvl w:val="1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334A">
        <w:rPr>
          <w:rFonts w:ascii="Times New Roman" w:hAnsi="Times New Roman" w:cs="Times New Roman"/>
          <w:sz w:val="24"/>
          <w:szCs w:val="24"/>
        </w:rPr>
        <w:t xml:space="preserve">Предусмотреть выход на новый этап сотрудничества с иркутскими вузами с целью </w:t>
      </w:r>
      <w:r w:rsidR="00351320" w:rsidRPr="002A334A">
        <w:rPr>
          <w:rFonts w:ascii="Times New Roman" w:hAnsi="Times New Roman" w:cs="Times New Roman"/>
          <w:sz w:val="24"/>
          <w:szCs w:val="24"/>
        </w:rPr>
        <w:t>согласования</w:t>
      </w:r>
      <w:r w:rsidRPr="002A334A">
        <w:rPr>
          <w:rFonts w:ascii="Times New Roman" w:hAnsi="Times New Roman" w:cs="Times New Roman"/>
          <w:sz w:val="24"/>
          <w:szCs w:val="24"/>
        </w:rPr>
        <w:t xml:space="preserve"> интересов </w:t>
      </w:r>
      <w:r w:rsidR="00351320" w:rsidRPr="002A334A">
        <w:rPr>
          <w:rFonts w:ascii="Times New Roman" w:hAnsi="Times New Roman" w:cs="Times New Roman"/>
          <w:sz w:val="24"/>
          <w:szCs w:val="24"/>
        </w:rPr>
        <w:t xml:space="preserve">и координации действий </w:t>
      </w:r>
      <w:r w:rsidRPr="002A334A">
        <w:rPr>
          <w:rFonts w:ascii="Times New Roman" w:hAnsi="Times New Roman" w:cs="Times New Roman"/>
          <w:sz w:val="24"/>
          <w:szCs w:val="24"/>
        </w:rPr>
        <w:t xml:space="preserve">при разработке стратегических программ по вопросам развития и прогноза кадрового потенциала, </w:t>
      </w:r>
      <w:r w:rsidR="007B2B90" w:rsidRPr="002A334A">
        <w:rPr>
          <w:rFonts w:ascii="Times New Roman" w:hAnsi="Times New Roman" w:cs="Times New Roman"/>
          <w:sz w:val="24"/>
          <w:szCs w:val="24"/>
        </w:rPr>
        <w:t>реализуемых в Иркутской области</w:t>
      </w:r>
      <w:r w:rsidR="003929E1" w:rsidRPr="002A334A">
        <w:rPr>
          <w:rFonts w:ascii="Times New Roman" w:hAnsi="Times New Roman" w:cs="Times New Roman"/>
          <w:sz w:val="24"/>
          <w:szCs w:val="24"/>
        </w:rPr>
        <w:t>,</w:t>
      </w:r>
      <w:r w:rsidR="007B2B90" w:rsidRPr="002A334A">
        <w:rPr>
          <w:rFonts w:ascii="Times New Roman" w:hAnsi="Times New Roman" w:cs="Times New Roman"/>
          <w:sz w:val="24"/>
          <w:szCs w:val="24"/>
        </w:rPr>
        <w:t xml:space="preserve"> и с учетом глобальных вызовов.</w:t>
      </w:r>
    </w:p>
    <w:p w:rsidR="00EA6DC4" w:rsidRPr="002A334A" w:rsidRDefault="00EA6DC4" w:rsidP="00031D31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334A">
        <w:rPr>
          <w:rFonts w:ascii="Times New Roman" w:hAnsi="Times New Roman" w:cs="Times New Roman"/>
          <w:sz w:val="24"/>
          <w:szCs w:val="24"/>
        </w:rPr>
        <w:t xml:space="preserve">Формировать научно-образовательный и общественно-профессиональный дискурс по ключевым вопросам развития социального образования в России </w:t>
      </w:r>
      <w:r w:rsidR="007B2B90" w:rsidRPr="002A334A">
        <w:rPr>
          <w:rFonts w:ascii="Times New Roman" w:hAnsi="Times New Roman" w:cs="Times New Roman"/>
          <w:sz w:val="24"/>
          <w:szCs w:val="24"/>
        </w:rPr>
        <w:t xml:space="preserve">в аспекте реформирования </w:t>
      </w:r>
      <w:r w:rsidR="003929E1" w:rsidRPr="002A334A">
        <w:rPr>
          <w:rFonts w:ascii="Times New Roman" w:hAnsi="Times New Roman" w:cs="Times New Roman"/>
          <w:sz w:val="24"/>
          <w:szCs w:val="24"/>
        </w:rPr>
        <w:t xml:space="preserve">системы </w:t>
      </w:r>
      <w:r w:rsidR="007B2B90" w:rsidRPr="002A334A">
        <w:rPr>
          <w:rFonts w:ascii="Times New Roman" w:hAnsi="Times New Roman" w:cs="Times New Roman"/>
          <w:sz w:val="24"/>
          <w:szCs w:val="24"/>
        </w:rPr>
        <w:t>образования.</w:t>
      </w:r>
    </w:p>
    <w:p w:rsidR="00D04AC8" w:rsidRPr="002A334A" w:rsidRDefault="00D04AC8" w:rsidP="00031D31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6B9C" w:rsidRPr="002A334A" w:rsidRDefault="00CA6B9C" w:rsidP="00031D3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A334A">
        <w:rPr>
          <w:rFonts w:ascii="Times New Roman" w:hAnsi="Times New Roman" w:cs="Times New Roman"/>
          <w:b/>
          <w:sz w:val="24"/>
          <w:szCs w:val="24"/>
        </w:rPr>
        <w:t>Комиссии по науке и образованию Общественной палаты Иркутской области</w:t>
      </w:r>
    </w:p>
    <w:p w:rsidR="007F3A94" w:rsidRPr="002A334A" w:rsidRDefault="00EE4850" w:rsidP="00031D31">
      <w:pPr>
        <w:pStyle w:val="a3"/>
        <w:numPr>
          <w:ilvl w:val="1"/>
          <w:numId w:val="2"/>
        </w:numPr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334A">
        <w:rPr>
          <w:rFonts w:ascii="Times New Roman" w:hAnsi="Times New Roman" w:cs="Times New Roman"/>
          <w:sz w:val="24"/>
          <w:szCs w:val="24"/>
        </w:rPr>
        <w:t xml:space="preserve">На заседаниях Комиссии по науке и образованию </w:t>
      </w:r>
      <w:r w:rsidR="00B23E5E" w:rsidRPr="002A334A">
        <w:rPr>
          <w:rFonts w:ascii="Times New Roman" w:hAnsi="Times New Roman" w:cs="Times New Roman"/>
          <w:sz w:val="24"/>
          <w:szCs w:val="24"/>
        </w:rPr>
        <w:t xml:space="preserve">Общественной палаты </w:t>
      </w:r>
      <w:r w:rsidRPr="002A334A">
        <w:rPr>
          <w:rFonts w:ascii="Times New Roman" w:hAnsi="Times New Roman" w:cs="Times New Roman"/>
          <w:sz w:val="24"/>
          <w:szCs w:val="24"/>
        </w:rPr>
        <w:t xml:space="preserve">Иркутской области </w:t>
      </w:r>
      <w:r w:rsidR="007F3A94" w:rsidRPr="002A334A">
        <w:rPr>
          <w:rFonts w:ascii="Times New Roman" w:hAnsi="Times New Roman" w:cs="Times New Roman"/>
          <w:sz w:val="24"/>
          <w:szCs w:val="24"/>
        </w:rPr>
        <w:t>своевременно</w:t>
      </w:r>
      <w:r w:rsidR="00DC003A" w:rsidRPr="002A334A">
        <w:rPr>
          <w:rFonts w:ascii="Times New Roman" w:hAnsi="Times New Roman" w:cs="Times New Roman"/>
          <w:sz w:val="24"/>
          <w:szCs w:val="24"/>
        </w:rPr>
        <w:t xml:space="preserve"> рассматривать предложения по </w:t>
      </w:r>
      <w:r w:rsidR="007F3A94" w:rsidRPr="002A334A">
        <w:rPr>
          <w:rFonts w:ascii="Times New Roman" w:hAnsi="Times New Roman" w:cs="Times New Roman"/>
          <w:sz w:val="24"/>
          <w:szCs w:val="24"/>
        </w:rPr>
        <w:t xml:space="preserve">внедрению </w:t>
      </w:r>
      <w:proofErr w:type="spellStart"/>
      <w:r w:rsidR="007F3A94" w:rsidRPr="002A334A">
        <w:rPr>
          <w:rFonts w:ascii="Times New Roman" w:hAnsi="Times New Roman" w:cs="Times New Roman"/>
          <w:sz w:val="24"/>
          <w:szCs w:val="24"/>
        </w:rPr>
        <w:t>консенсусных</w:t>
      </w:r>
      <w:proofErr w:type="spellEnd"/>
      <w:r w:rsidR="007F3A94" w:rsidRPr="002A334A">
        <w:rPr>
          <w:rFonts w:ascii="Times New Roman" w:hAnsi="Times New Roman" w:cs="Times New Roman"/>
          <w:sz w:val="24"/>
          <w:szCs w:val="24"/>
        </w:rPr>
        <w:t xml:space="preserve"> технологий фо</w:t>
      </w:r>
      <w:bookmarkStart w:id="4" w:name="_GoBack"/>
      <w:bookmarkEnd w:id="4"/>
      <w:r w:rsidR="007F3A94" w:rsidRPr="002A334A">
        <w:rPr>
          <w:rFonts w:ascii="Times New Roman" w:hAnsi="Times New Roman" w:cs="Times New Roman"/>
          <w:sz w:val="24"/>
          <w:szCs w:val="24"/>
        </w:rPr>
        <w:t>рмирования общественного мнения среди студенческой молодежи в русле приоритетных направлений развития социального образования в вузах Иркутской области.</w:t>
      </w:r>
    </w:p>
    <w:p w:rsidR="00AE7077" w:rsidRPr="002A334A" w:rsidRDefault="00AE7077" w:rsidP="00DD613D">
      <w:pPr>
        <w:pStyle w:val="a3"/>
        <w:numPr>
          <w:ilvl w:val="1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334A">
        <w:rPr>
          <w:rFonts w:ascii="Times New Roman" w:hAnsi="Times New Roman" w:cs="Times New Roman"/>
          <w:sz w:val="24"/>
          <w:szCs w:val="24"/>
        </w:rPr>
        <w:t>Систематически отслеживать открытость и прозрачность механизмов</w:t>
      </w:r>
      <w:r w:rsidR="003B21A9" w:rsidRPr="002A334A">
        <w:rPr>
          <w:rFonts w:ascii="Times New Roman" w:hAnsi="Times New Roman" w:cs="Times New Roman"/>
          <w:sz w:val="24"/>
          <w:szCs w:val="24"/>
        </w:rPr>
        <w:t xml:space="preserve"> конструктивного</w:t>
      </w:r>
      <w:r w:rsidRPr="002A334A">
        <w:rPr>
          <w:rFonts w:ascii="Times New Roman" w:hAnsi="Times New Roman" w:cs="Times New Roman"/>
          <w:sz w:val="24"/>
          <w:szCs w:val="24"/>
        </w:rPr>
        <w:t xml:space="preserve"> взаимодействия </w:t>
      </w:r>
      <w:r w:rsidR="00001D8F" w:rsidRPr="002A334A">
        <w:rPr>
          <w:rFonts w:ascii="Times New Roman" w:hAnsi="Times New Roman" w:cs="Times New Roman"/>
          <w:sz w:val="24"/>
          <w:szCs w:val="24"/>
        </w:rPr>
        <w:t xml:space="preserve">иркутских </w:t>
      </w:r>
      <w:r w:rsidRPr="002A334A">
        <w:rPr>
          <w:rFonts w:ascii="Times New Roman" w:hAnsi="Times New Roman" w:cs="Times New Roman"/>
          <w:sz w:val="24"/>
          <w:szCs w:val="24"/>
        </w:rPr>
        <w:t>вузов с работодателями</w:t>
      </w:r>
      <w:r w:rsidR="003B21A9" w:rsidRPr="002A334A">
        <w:rPr>
          <w:rFonts w:ascii="Times New Roman" w:hAnsi="Times New Roman" w:cs="Times New Roman"/>
          <w:sz w:val="24"/>
          <w:szCs w:val="24"/>
        </w:rPr>
        <w:t xml:space="preserve"> (в том числе, с субъектами (холдингами), реализующими инвестиционные проекты Иркутской области) по актуальным вопросам </w:t>
      </w:r>
      <w:r w:rsidR="003A1D68" w:rsidRPr="002A334A">
        <w:rPr>
          <w:rFonts w:ascii="Times New Roman" w:hAnsi="Times New Roman" w:cs="Times New Roman"/>
          <w:sz w:val="24"/>
          <w:szCs w:val="24"/>
        </w:rPr>
        <w:t>социального образования в развитии института общественного мнения</w:t>
      </w:r>
      <w:r w:rsidR="003B21A9" w:rsidRPr="002A334A">
        <w:rPr>
          <w:rFonts w:ascii="Times New Roman" w:hAnsi="Times New Roman" w:cs="Times New Roman"/>
          <w:sz w:val="24"/>
          <w:szCs w:val="24"/>
        </w:rPr>
        <w:t>.</w:t>
      </w:r>
    </w:p>
    <w:p w:rsidR="001760D2" w:rsidRPr="002A334A" w:rsidRDefault="001760D2" w:rsidP="00DD613D">
      <w:pPr>
        <w:pStyle w:val="a3"/>
        <w:numPr>
          <w:ilvl w:val="1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334A">
        <w:rPr>
          <w:rFonts w:ascii="Times New Roman" w:hAnsi="Times New Roman" w:cs="Times New Roman"/>
          <w:sz w:val="24"/>
          <w:szCs w:val="24"/>
        </w:rPr>
        <w:t xml:space="preserve">Инициировать и провести общественные слушания по вопросам поддержки Иркутского государственного университета как опорного вуза региона с учетом его </w:t>
      </w:r>
      <w:r w:rsidR="005218E1" w:rsidRPr="005218E1">
        <w:rPr>
          <w:rFonts w:ascii="Times New Roman" w:hAnsi="Times New Roman" w:cs="Times New Roman"/>
          <w:sz w:val="24"/>
          <w:szCs w:val="24"/>
        </w:rPr>
        <w:t xml:space="preserve">роли </w:t>
      </w:r>
      <w:r w:rsidR="00DD613D" w:rsidRPr="00DD613D">
        <w:rPr>
          <w:rFonts w:ascii="Times New Roman" w:hAnsi="Times New Roman" w:cs="Times New Roman"/>
          <w:sz w:val="24"/>
          <w:szCs w:val="24"/>
        </w:rPr>
        <w:t xml:space="preserve">в преобразованиях Восточной Сибири </w:t>
      </w:r>
      <w:r w:rsidR="005218E1" w:rsidRPr="005218E1">
        <w:rPr>
          <w:rFonts w:ascii="Times New Roman" w:hAnsi="Times New Roman" w:cs="Times New Roman"/>
          <w:sz w:val="24"/>
          <w:szCs w:val="24"/>
        </w:rPr>
        <w:t>(c 1918 г.)</w:t>
      </w:r>
      <w:r w:rsidRPr="002A334A">
        <w:rPr>
          <w:rFonts w:ascii="Times New Roman" w:hAnsi="Times New Roman" w:cs="Times New Roman"/>
          <w:sz w:val="24"/>
          <w:szCs w:val="24"/>
        </w:rPr>
        <w:t xml:space="preserve"> и значительного вклада в подготовку кадров </w:t>
      </w:r>
      <w:r w:rsidR="00D81BE1" w:rsidRPr="002A334A">
        <w:rPr>
          <w:rFonts w:ascii="Times New Roman" w:hAnsi="Times New Roman" w:cs="Times New Roman"/>
          <w:sz w:val="24"/>
          <w:szCs w:val="24"/>
        </w:rPr>
        <w:t>для</w:t>
      </w:r>
      <w:r w:rsidR="00D81BE1">
        <w:rPr>
          <w:rFonts w:ascii="Times New Roman" w:hAnsi="Times New Roman" w:cs="Times New Roman"/>
          <w:sz w:val="24"/>
          <w:szCs w:val="24"/>
        </w:rPr>
        <w:t xml:space="preserve"> экономики и социальной сферы</w:t>
      </w:r>
      <w:r w:rsidR="00D81BE1" w:rsidRPr="002A334A">
        <w:rPr>
          <w:rFonts w:ascii="Times New Roman" w:hAnsi="Times New Roman" w:cs="Times New Roman"/>
          <w:sz w:val="24"/>
          <w:szCs w:val="24"/>
        </w:rPr>
        <w:t xml:space="preserve"> </w:t>
      </w:r>
      <w:r w:rsidRPr="002A334A">
        <w:rPr>
          <w:rFonts w:ascii="Times New Roman" w:hAnsi="Times New Roman" w:cs="Times New Roman"/>
          <w:sz w:val="24"/>
          <w:szCs w:val="24"/>
        </w:rPr>
        <w:t>для Иркутской области.</w:t>
      </w:r>
    </w:p>
    <w:p w:rsidR="00A81F53" w:rsidRPr="002A334A" w:rsidRDefault="00A81F53" w:rsidP="00DD613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F25A4" w:rsidRPr="002A334A" w:rsidRDefault="002F313F" w:rsidP="00DD613D">
      <w:pPr>
        <w:pStyle w:val="a3"/>
        <w:numPr>
          <w:ilvl w:val="0"/>
          <w:numId w:val="2"/>
        </w:numPr>
        <w:tabs>
          <w:tab w:val="left" w:pos="41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334A">
        <w:rPr>
          <w:rFonts w:ascii="Times New Roman" w:hAnsi="Times New Roman" w:cs="Times New Roman"/>
          <w:b/>
          <w:sz w:val="24"/>
          <w:szCs w:val="24"/>
        </w:rPr>
        <w:t>Средствам массовой информации Иркутской области</w:t>
      </w:r>
    </w:p>
    <w:p w:rsidR="008B6FAB" w:rsidRPr="002A334A" w:rsidRDefault="00DD4D34" w:rsidP="001760D2">
      <w:pPr>
        <w:pStyle w:val="a3"/>
        <w:numPr>
          <w:ilvl w:val="1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A334A">
        <w:rPr>
          <w:rFonts w:ascii="Times New Roman" w:hAnsi="Times New Roman" w:cs="Times New Roman"/>
          <w:sz w:val="24"/>
          <w:szCs w:val="24"/>
        </w:rPr>
        <w:t xml:space="preserve">Чаще освещать позитивный опыт взаимодействия иркутских вузов с работодателями </w:t>
      </w:r>
      <w:r w:rsidR="00A27E79" w:rsidRPr="002A334A">
        <w:rPr>
          <w:rFonts w:ascii="Times New Roman" w:hAnsi="Times New Roman" w:cs="Times New Roman"/>
          <w:sz w:val="24"/>
          <w:szCs w:val="24"/>
        </w:rPr>
        <w:t xml:space="preserve">в контексте востребованности специалистов </w:t>
      </w:r>
      <w:r w:rsidR="00B40C5B" w:rsidRPr="002A334A">
        <w:rPr>
          <w:rFonts w:ascii="Times New Roman" w:hAnsi="Times New Roman" w:cs="Times New Roman"/>
          <w:sz w:val="24"/>
          <w:szCs w:val="24"/>
        </w:rPr>
        <w:t>с высшим образованием</w:t>
      </w:r>
      <w:r w:rsidR="00996BE8" w:rsidRPr="002A334A">
        <w:rPr>
          <w:rFonts w:ascii="Times New Roman" w:hAnsi="Times New Roman" w:cs="Times New Roman"/>
          <w:sz w:val="24"/>
          <w:szCs w:val="24"/>
        </w:rPr>
        <w:t>.</w:t>
      </w:r>
    </w:p>
    <w:p w:rsidR="009D6FC5" w:rsidRPr="002A334A" w:rsidRDefault="00B23285" w:rsidP="001760D2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334A">
        <w:rPr>
          <w:rFonts w:ascii="Times New Roman" w:hAnsi="Times New Roman" w:cs="Times New Roman"/>
          <w:sz w:val="24"/>
          <w:szCs w:val="24"/>
        </w:rPr>
        <w:t>С</w:t>
      </w:r>
      <w:r w:rsidR="009D6FC5" w:rsidRPr="002A334A">
        <w:rPr>
          <w:rFonts w:ascii="Times New Roman" w:hAnsi="Times New Roman" w:cs="Times New Roman"/>
          <w:sz w:val="24"/>
          <w:szCs w:val="24"/>
        </w:rPr>
        <w:t>пособствовать освещению деятельности институтов гражданского общества в СМИ, пропагандировать общественные инициативы, направленные на развитие гражданского общества.</w:t>
      </w:r>
    </w:p>
    <w:sectPr w:rsidR="009D6FC5" w:rsidRPr="002A334A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8E1" w:rsidRDefault="005218E1" w:rsidP="00961D2D">
      <w:pPr>
        <w:spacing w:after="0" w:line="240" w:lineRule="auto"/>
      </w:pPr>
      <w:r>
        <w:separator/>
      </w:r>
    </w:p>
  </w:endnote>
  <w:endnote w:type="continuationSeparator" w:id="0">
    <w:p w:rsidR="005218E1" w:rsidRDefault="005218E1" w:rsidP="00961D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2017416"/>
      <w:docPartObj>
        <w:docPartGallery w:val="Page Numbers (Bottom of Page)"/>
        <w:docPartUnique/>
      </w:docPartObj>
    </w:sdtPr>
    <w:sdtContent>
      <w:p w:rsidR="005218E1" w:rsidRDefault="005218E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613D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8E1" w:rsidRDefault="005218E1" w:rsidP="00961D2D">
      <w:pPr>
        <w:spacing w:after="0" w:line="240" w:lineRule="auto"/>
      </w:pPr>
      <w:r>
        <w:separator/>
      </w:r>
    </w:p>
  </w:footnote>
  <w:footnote w:type="continuationSeparator" w:id="0">
    <w:p w:rsidR="005218E1" w:rsidRDefault="005218E1" w:rsidP="00961D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E3775"/>
    <w:multiLevelType w:val="hybridMultilevel"/>
    <w:tmpl w:val="EC82C4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04A36"/>
    <w:multiLevelType w:val="multilevel"/>
    <w:tmpl w:val="EF3210C4"/>
    <w:lvl w:ilvl="0">
      <w:start w:val="1"/>
      <w:numFmt w:val="decimal"/>
      <w:lvlText w:val="%1."/>
      <w:lvlJc w:val="left"/>
      <w:pPr>
        <w:tabs>
          <w:tab w:val="num" w:pos="1640"/>
        </w:tabs>
        <w:ind w:left="1640" w:hanging="930"/>
      </w:pPr>
      <w:rPr>
        <w:rFonts w:hint="default"/>
        <w:b/>
      </w:rPr>
    </w:lvl>
    <w:lvl w:ilvl="1">
      <w:numFmt w:val="decimalZero"/>
      <w:isLgl/>
      <w:lvlText w:val="%1.%2"/>
      <w:lvlJc w:val="left"/>
      <w:pPr>
        <w:ind w:left="1650" w:hanging="75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650" w:hanging="75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1650" w:hanging="75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198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198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234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234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700" w:hanging="1800"/>
      </w:pPr>
      <w:rPr>
        <w:rFonts w:hint="default"/>
        <w:sz w:val="28"/>
      </w:rPr>
    </w:lvl>
  </w:abstractNum>
  <w:abstractNum w:abstractNumId="2">
    <w:nsid w:val="152A134D"/>
    <w:multiLevelType w:val="hybridMultilevel"/>
    <w:tmpl w:val="6B02B398"/>
    <w:lvl w:ilvl="0" w:tplc="FA4AAF6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932CB1"/>
    <w:multiLevelType w:val="hybridMultilevel"/>
    <w:tmpl w:val="96D60FDE"/>
    <w:lvl w:ilvl="0" w:tplc="0CD805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0B3915"/>
    <w:multiLevelType w:val="multilevel"/>
    <w:tmpl w:val="59A6A8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481348F9"/>
    <w:multiLevelType w:val="multilevel"/>
    <w:tmpl w:val="EF3210C4"/>
    <w:lvl w:ilvl="0">
      <w:start w:val="1"/>
      <w:numFmt w:val="decimal"/>
      <w:lvlText w:val="%1."/>
      <w:lvlJc w:val="left"/>
      <w:pPr>
        <w:tabs>
          <w:tab w:val="num" w:pos="1640"/>
        </w:tabs>
        <w:ind w:left="1640" w:hanging="930"/>
      </w:pPr>
      <w:rPr>
        <w:rFonts w:hint="default"/>
        <w:b/>
      </w:rPr>
    </w:lvl>
    <w:lvl w:ilvl="1">
      <w:numFmt w:val="decimalZero"/>
      <w:isLgl/>
      <w:lvlText w:val="%1.%2"/>
      <w:lvlJc w:val="left"/>
      <w:pPr>
        <w:ind w:left="1650" w:hanging="75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650" w:hanging="75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1650" w:hanging="75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198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198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234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234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700" w:hanging="1800"/>
      </w:pPr>
      <w:rPr>
        <w:rFonts w:hint="default"/>
        <w:sz w:val="28"/>
      </w:rPr>
    </w:lvl>
  </w:abstractNum>
  <w:abstractNum w:abstractNumId="6">
    <w:nsid w:val="4C3C67D4"/>
    <w:multiLevelType w:val="hybridMultilevel"/>
    <w:tmpl w:val="16C6104C"/>
    <w:lvl w:ilvl="0" w:tplc="0419000F">
      <w:start w:val="1"/>
      <w:numFmt w:val="decimal"/>
      <w:lvlText w:val="%1."/>
      <w:lvlJc w:val="left"/>
      <w:pPr>
        <w:ind w:left="136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8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0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2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4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6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8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0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26" w:hanging="180"/>
      </w:pPr>
      <w:rPr>
        <w:rFonts w:cs="Times New Roman"/>
      </w:rPr>
    </w:lvl>
  </w:abstractNum>
  <w:abstractNum w:abstractNumId="7">
    <w:nsid w:val="4E34708C"/>
    <w:multiLevelType w:val="multilevel"/>
    <w:tmpl w:val="58D688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>
    <w:nsid w:val="4E9C04CD"/>
    <w:multiLevelType w:val="hybridMultilevel"/>
    <w:tmpl w:val="A75E4F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B615AF1"/>
    <w:multiLevelType w:val="multilevel"/>
    <w:tmpl w:val="58D688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>
    <w:nsid w:val="653576A2"/>
    <w:multiLevelType w:val="hybridMultilevel"/>
    <w:tmpl w:val="BF56FD40"/>
    <w:lvl w:ilvl="0" w:tplc="53B0F7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AAC23F5"/>
    <w:multiLevelType w:val="hybridMultilevel"/>
    <w:tmpl w:val="11D2242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3D2343"/>
    <w:multiLevelType w:val="hybridMultilevel"/>
    <w:tmpl w:val="11D2242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C4573D"/>
    <w:multiLevelType w:val="hybridMultilevel"/>
    <w:tmpl w:val="3C18C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241917"/>
    <w:multiLevelType w:val="hybridMultilevel"/>
    <w:tmpl w:val="8CB44B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7A24583"/>
    <w:multiLevelType w:val="hybridMultilevel"/>
    <w:tmpl w:val="D19840A8"/>
    <w:lvl w:ilvl="0" w:tplc="62B2C8E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B4D18C9"/>
    <w:multiLevelType w:val="hybridMultilevel"/>
    <w:tmpl w:val="F3D00C8E"/>
    <w:lvl w:ilvl="0" w:tplc="B4F80C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9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3"/>
  </w:num>
  <w:num w:numId="6">
    <w:abstractNumId w:val="10"/>
  </w:num>
  <w:num w:numId="7">
    <w:abstractNumId w:val="2"/>
  </w:num>
  <w:num w:numId="8">
    <w:abstractNumId w:val="5"/>
  </w:num>
  <w:num w:numId="9">
    <w:abstractNumId w:val="8"/>
  </w:num>
  <w:num w:numId="10">
    <w:abstractNumId w:val="15"/>
  </w:num>
  <w:num w:numId="11">
    <w:abstractNumId w:val="12"/>
  </w:num>
  <w:num w:numId="12">
    <w:abstractNumId w:val="16"/>
  </w:num>
  <w:num w:numId="13">
    <w:abstractNumId w:val="11"/>
  </w:num>
  <w:num w:numId="14">
    <w:abstractNumId w:val="14"/>
  </w:num>
  <w:num w:numId="15">
    <w:abstractNumId w:val="1"/>
  </w:num>
  <w:num w:numId="16">
    <w:abstractNumId w:val="4"/>
  </w:num>
  <w:num w:numId="17">
    <w:abstractNumId w:val="7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559"/>
    <w:rsid w:val="00000F1E"/>
    <w:rsid w:val="00001D8F"/>
    <w:rsid w:val="0000207C"/>
    <w:rsid w:val="0000208B"/>
    <w:rsid w:val="000021B6"/>
    <w:rsid w:val="00002E1B"/>
    <w:rsid w:val="0000400F"/>
    <w:rsid w:val="00004BA9"/>
    <w:rsid w:val="000057B7"/>
    <w:rsid w:val="00006334"/>
    <w:rsid w:val="0000647B"/>
    <w:rsid w:val="00006858"/>
    <w:rsid w:val="00007B16"/>
    <w:rsid w:val="00011D23"/>
    <w:rsid w:val="00012A35"/>
    <w:rsid w:val="00016861"/>
    <w:rsid w:val="00017BE1"/>
    <w:rsid w:val="0002177B"/>
    <w:rsid w:val="00021C82"/>
    <w:rsid w:val="00022157"/>
    <w:rsid w:val="0002355D"/>
    <w:rsid w:val="00024E33"/>
    <w:rsid w:val="00027748"/>
    <w:rsid w:val="00031D31"/>
    <w:rsid w:val="00031D75"/>
    <w:rsid w:val="00032717"/>
    <w:rsid w:val="00032840"/>
    <w:rsid w:val="00036DEC"/>
    <w:rsid w:val="00041FC9"/>
    <w:rsid w:val="00042255"/>
    <w:rsid w:val="00042356"/>
    <w:rsid w:val="000462C7"/>
    <w:rsid w:val="00047546"/>
    <w:rsid w:val="0004782D"/>
    <w:rsid w:val="00050936"/>
    <w:rsid w:val="000512CB"/>
    <w:rsid w:val="00052B47"/>
    <w:rsid w:val="00052FC8"/>
    <w:rsid w:val="00053307"/>
    <w:rsid w:val="00053817"/>
    <w:rsid w:val="0005469B"/>
    <w:rsid w:val="00054C86"/>
    <w:rsid w:val="00057D2F"/>
    <w:rsid w:val="00057DC6"/>
    <w:rsid w:val="00062BF1"/>
    <w:rsid w:val="00065000"/>
    <w:rsid w:val="00066A62"/>
    <w:rsid w:val="00067D44"/>
    <w:rsid w:val="00071168"/>
    <w:rsid w:val="00072CCB"/>
    <w:rsid w:val="00074F94"/>
    <w:rsid w:val="00076133"/>
    <w:rsid w:val="0007793E"/>
    <w:rsid w:val="000851DB"/>
    <w:rsid w:val="00085A51"/>
    <w:rsid w:val="00085CA0"/>
    <w:rsid w:val="000879AD"/>
    <w:rsid w:val="000900C9"/>
    <w:rsid w:val="0009167F"/>
    <w:rsid w:val="00091E34"/>
    <w:rsid w:val="000930C8"/>
    <w:rsid w:val="00097790"/>
    <w:rsid w:val="000A5EEA"/>
    <w:rsid w:val="000A7763"/>
    <w:rsid w:val="000B0857"/>
    <w:rsid w:val="000B0DCA"/>
    <w:rsid w:val="000B3962"/>
    <w:rsid w:val="000B3F06"/>
    <w:rsid w:val="000B415A"/>
    <w:rsid w:val="000B419C"/>
    <w:rsid w:val="000B570D"/>
    <w:rsid w:val="000C73CA"/>
    <w:rsid w:val="000C7925"/>
    <w:rsid w:val="000C7E13"/>
    <w:rsid w:val="000D2286"/>
    <w:rsid w:val="000D4A79"/>
    <w:rsid w:val="000D5663"/>
    <w:rsid w:val="000D72F1"/>
    <w:rsid w:val="000E08B8"/>
    <w:rsid w:val="000E0D98"/>
    <w:rsid w:val="000E429A"/>
    <w:rsid w:val="000E42CE"/>
    <w:rsid w:val="000F0395"/>
    <w:rsid w:val="000F04C4"/>
    <w:rsid w:val="000F25A9"/>
    <w:rsid w:val="000F3042"/>
    <w:rsid w:val="000F3BF5"/>
    <w:rsid w:val="000F48F2"/>
    <w:rsid w:val="001008B1"/>
    <w:rsid w:val="00101A90"/>
    <w:rsid w:val="00104628"/>
    <w:rsid w:val="00104B4B"/>
    <w:rsid w:val="00106E32"/>
    <w:rsid w:val="00107BF0"/>
    <w:rsid w:val="00111EA0"/>
    <w:rsid w:val="001131E5"/>
    <w:rsid w:val="001139C0"/>
    <w:rsid w:val="00120069"/>
    <w:rsid w:val="00122122"/>
    <w:rsid w:val="00123440"/>
    <w:rsid w:val="00130069"/>
    <w:rsid w:val="001342DE"/>
    <w:rsid w:val="00135AE6"/>
    <w:rsid w:val="00135C63"/>
    <w:rsid w:val="0013618B"/>
    <w:rsid w:val="00136ACD"/>
    <w:rsid w:val="00141180"/>
    <w:rsid w:val="0014247F"/>
    <w:rsid w:val="00142535"/>
    <w:rsid w:val="00147183"/>
    <w:rsid w:val="001523FB"/>
    <w:rsid w:val="00153B54"/>
    <w:rsid w:val="00155980"/>
    <w:rsid w:val="0015797B"/>
    <w:rsid w:val="00160FCA"/>
    <w:rsid w:val="001628A0"/>
    <w:rsid w:val="001660DF"/>
    <w:rsid w:val="00166351"/>
    <w:rsid w:val="00167008"/>
    <w:rsid w:val="0017030F"/>
    <w:rsid w:val="00170A01"/>
    <w:rsid w:val="00170B90"/>
    <w:rsid w:val="00171020"/>
    <w:rsid w:val="00171517"/>
    <w:rsid w:val="001729F7"/>
    <w:rsid w:val="00173651"/>
    <w:rsid w:val="001760D2"/>
    <w:rsid w:val="00180667"/>
    <w:rsid w:val="00182594"/>
    <w:rsid w:val="00182F8A"/>
    <w:rsid w:val="00183510"/>
    <w:rsid w:val="0018456C"/>
    <w:rsid w:val="00185011"/>
    <w:rsid w:val="00185ADB"/>
    <w:rsid w:val="00185BF2"/>
    <w:rsid w:val="0019010D"/>
    <w:rsid w:val="0019057A"/>
    <w:rsid w:val="00191268"/>
    <w:rsid w:val="001924CF"/>
    <w:rsid w:val="001929DD"/>
    <w:rsid w:val="00195A95"/>
    <w:rsid w:val="00196636"/>
    <w:rsid w:val="001A316D"/>
    <w:rsid w:val="001A45E2"/>
    <w:rsid w:val="001A62CA"/>
    <w:rsid w:val="001B02B7"/>
    <w:rsid w:val="001B7C37"/>
    <w:rsid w:val="001C1067"/>
    <w:rsid w:val="001C14FD"/>
    <w:rsid w:val="001C2DB0"/>
    <w:rsid w:val="001C30AC"/>
    <w:rsid w:val="001C42AD"/>
    <w:rsid w:val="001C4592"/>
    <w:rsid w:val="001C7432"/>
    <w:rsid w:val="001D17CC"/>
    <w:rsid w:val="001D1A5F"/>
    <w:rsid w:val="001D38FC"/>
    <w:rsid w:val="001D445E"/>
    <w:rsid w:val="001D6EDC"/>
    <w:rsid w:val="001D7782"/>
    <w:rsid w:val="001D7B1F"/>
    <w:rsid w:val="001E252E"/>
    <w:rsid w:val="001E4DDB"/>
    <w:rsid w:val="001E521C"/>
    <w:rsid w:val="001E5556"/>
    <w:rsid w:val="001E621E"/>
    <w:rsid w:val="001E7129"/>
    <w:rsid w:val="001E7163"/>
    <w:rsid w:val="001E7DAD"/>
    <w:rsid w:val="001F0E97"/>
    <w:rsid w:val="001F0EFD"/>
    <w:rsid w:val="001F3E99"/>
    <w:rsid w:val="001F4C75"/>
    <w:rsid w:val="00201193"/>
    <w:rsid w:val="002023E3"/>
    <w:rsid w:val="00203950"/>
    <w:rsid w:val="00203A34"/>
    <w:rsid w:val="002046EE"/>
    <w:rsid w:val="002050B7"/>
    <w:rsid w:val="00213F01"/>
    <w:rsid w:val="00215F5D"/>
    <w:rsid w:val="0021623D"/>
    <w:rsid w:val="00221BA9"/>
    <w:rsid w:val="0022459F"/>
    <w:rsid w:val="00226E5C"/>
    <w:rsid w:val="0023081A"/>
    <w:rsid w:val="00233239"/>
    <w:rsid w:val="00233D03"/>
    <w:rsid w:val="0023476E"/>
    <w:rsid w:val="00236D02"/>
    <w:rsid w:val="002374FC"/>
    <w:rsid w:val="002378CF"/>
    <w:rsid w:val="0024069F"/>
    <w:rsid w:val="0024070E"/>
    <w:rsid w:val="00241D2A"/>
    <w:rsid w:val="00242776"/>
    <w:rsid w:val="00243CAA"/>
    <w:rsid w:val="00244CBE"/>
    <w:rsid w:val="0024581A"/>
    <w:rsid w:val="00245958"/>
    <w:rsid w:val="00246910"/>
    <w:rsid w:val="00247D19"/>
    <w:rsid w:val="00251EA1"/>
    <w:rsid w:val="002522B6"/>
    <w:rsid w:val="00255449"/>
    <w:rsid w:val="00255665"/>
    <w:rsid w:val="00255E83"/>
    <w:rsid w:val="00256500"/>
    <w:rsid w:val="00257569"/>
    <w:rsid w:val="00261C7C"/>
    <w:rsid w:val="0026265C"/>
    <w:rsid w:val="00262C60"/>
    <w:rsid w:val="002634C6"/>
    <w:rsid w:val="00264C69"/>
    <w:rsid w:val="0026502A"/>
    <w:rsid w:val="00267F5F"/>
    <w:rsid w:val="002704FB"/>
    <w:rsid w:val="00270BFA"/>
    <w:rsid w:val="002712E3"/>
    <w:rsid w:val="00272D81"/>
    <w:rsid w:val="00274065"/>
    <w:rsid w:val="00275454"/>
    <w:rsid w:val="00276DB1"/>
    <w:rsid w:val="00277015"/>
    <w:rsid w:val="002802E5"/>
    <w:rsid w:val="00281B1C"/>
    <w:rsid w:val="00281C56"/>
    <w:rsid w:val="002822AC"/>
    <w:rsid w:val="00284F42"/>
    <w:rsid w:val="002858F6"/>
    <w:rsid w:val="0028706A"/>
    <w:rsid w:val="002874F5"/>
    <w:rsid w:val="0028764F"/>
    <w:rsid w:val="00287E59"/>
    <w:rsid w:val="002908BD"/>
    <w:rsid w:val="002909E3"/>
    <w:rsid w:val="0029282C"/>
    <w:rsid w:val="00293109"/>
    <w:rsid w:val="0029709F"/>
    <w:rsid w:val="002A0926"/>
    <w:rsid w:val="002A334A"/>
    <w:rsid w:val="002A3570"/>
    <w:rsid w:val="002A530A"/>
    <w:rsid w:val="002A55C0"/>
    <w:rsid w:val="002B0634"/>
    <w:rsid w:val="002B085C"/>
    <w:rsid w:val="002B0EAC"/>
    <w:rsid w:val="002B1D79"/>
    <w:rsid w:val="002B2025"/>
    <w:rsid w:val="002B23AC"/>
    <w:rsid w:val="002B2FCB"/>
    <w:rsid w:val="002B3A8B"/>
    <w:rsid w:val="002B4C6C"/>
    <w:rsid w:val="002B5A3A"/>
    <w:rsid w:val="002C039B"/>
    <w:rsid w:val="002C2C9B"/>
    <w:rsid w:val="002C3A42"/>
    <w:rsid w:val="002C51A2"/>
    <w:rsid w:val="002C546A"/>
    <w:rsid w:val="002D216B"/>
    <w:rsid w:val="002D4663"/>
    <w:rsid w:val="002D6919"/>
    <w:rsid w:val="002D6C0C"/>
    <w:rsid w:val="002E4E2D"/>
    <w:rsid w:val="002E6B59"/>
    <w:rsid w:val="002E6C45"/>
    <w:rsid w:val="002E7312"/>
    <w:rsid w:val="002F0543"/>
    <w:rsid w:val="002F21B7"/>
    <w:rsid w:val="002F313F"/>
    <w:rsid w:val="002F7B21"/>
    <w:rsid w:val="00300FF7"/>
    <w:rsid w:val="00301472"/>
    <w:rsid w:val="0030793C"/>
    <w:rsid w:val="00310BC8"/>
    <w:rsid w:val="00312C13"/>
    <w:rsid w:val="0031572A"/>
    <w:rsid w:val="00315B2D"/>
    <w:rsid w:val="00315C71"/>
    <w:rsid w:val="00315E97"/>
    <w:rsid w:val="00316375"/>
    <w:rsid w:val="003164BE"/>
    <w:rsid w:val="00324AA5"/>
    <w:rsid w:val="00326F44"/>
    <w:rsid w:val="00330445"/>
    <w:rsid w:val="00330D98"/>
    <w:rsid w:val="00330F1C"/>
    <w:rsid w:val="003310B9"/>
    <w:rsid w:val="00332091"/>
    <w:rsid w:val="00332403"/>
    <w:rsid w:val="00332CED"/>
    <w:rsid w:val="003343BF"/>
    <w:rsid w:val="00336504"/>
    <w:rsid w:val="00341209"/>
    <w:rsid w:val="003425CF"/>
    <w:rsid w:val="0034687A"/>
    <w:rsid w:val="00347942"/>
    <w:rsid w:val="00347D21"/>
    <w:rsid w:val="0035008B"/>
    <w:rsid w:val="00351320"/>
    <w:rsid w:val="00351D89"/>
    <w:rsid w:val="00352A87"/>
    <w:rsid w:val="00352EB7"/>
    <w:rsid w:val="00353275"/>
    <w:rsid w:val="0035468D"/>
    <w:rsid w:val="00357F9B"/>
    <w:rsid w:val="003605EC"/>
    <w:rsid w:val="00362428"/>
    <w:rsid w:val="00362F83"/>
    <w:rsid w:val="003632F9"/>
    <w:rsid w:val="00363EFD"/>
    <w:rsid w:val="00364707"/>
    <w:rsid w:val="00365F8B"/>
    <w:rsid w:val="00371922"/>
    <w:rsid w:val="00372E74"/>
    <w:rsid w:val="00373951"/>
    <w:rsid w:val="00374314"/>
    <w:rsid w:val="003746B1"/>
    <w:rsid w:val="00374F66"/>
    <w:rsid w:val="00375DA9"/>
    <w:rsid w:val="00376277"/>
    <w:rsid w:val="0037658E"/>
    <w:rsid w:val="00376946"/>
    <w:rsid w:val="003776D5"/>
    <w:rsid w:val="00380EFB"/>
    <w:rsid w:val="0038160F"/>
    <w:rsid w:val="00385346"/>
    <w:rsid w:val="00385735"/>
    <w:rsid w:val="003865E8"/>
    <w:rsid w:val="00387DFB"/>
    <w:rsid w:val="003902F2"/>
    <w:rsid w:val="003929E1"/>
    <w:rsid w:val="003956CC"/>
    <w:rsid w:val="00396552"/>
    <w:rsid w:val="003A00FE"/>
    <w:rsid w:val="003A0501"/>
    <w:rsid w:val="003A140F"/>
    <w:rsid w:val="003A1B2D"/>
    <w:rsid w:val="003A1BA6"/>
    <w:rsid w:val="003A1D68"/>
    <w:rsid w:val="003A6C0E"/>
    <w:rsid w:val="003A77CC"/>
    <w:rsid w:val="003B21A9"/>
    <w:rsid w:val="003B24CF"/>
    <w:rsid w:val="003B6144"/>
    <w:rsid w:val="003B620B"/>
    <w:rsid w:val="003C350A"/>
    <w:rsid w:val="003C4842"/>
    <w:rsid w:val="003C67B4"/>
    <w:rsid w:val="003D11B8"/>
    <w:rsid w:val="003D5B4F"/>
    <w:rsid w:val="003D6462"/>
    <w:rsid w:val="003D7765"/>
    <w:rsid w:val="003E03E1"/>
    <w:rsid w:val="003E09B5"/>
    <w:rsid w:val="003E1856"/>
    <w:rsid w:val="003E3792"/>
    <w:rsid w:val="003E3BEA"/>
    <w:rsid w:val="003E4F09"/>
    <w:rsid w:val="003E5561"/>
    <w:rsid w:val="003E63CD"/>
    <w:rsid w:val="003F01B1"/>
    <w:rsid w:val="003F08CB"/>
    <w:rsid w:val="003F0D98"/>
    <w:rsid w:val="003F30C2"/>
    <w:rsid w:val="003F69A4"/>
    <w:rsid w:val="003F760F"/>
    <w:rsid w:val="00402564"/>
    <w:rsid w:val="00402574"/>
    <w:rsid w:val="00402E4A"/>
    <w:rsid w:val="00403109"/>
    <w:rsid w:val="004032EB"/>
    <w:rsid w:val="004068EB"/>
    <w:rsid w:val="00406F93"/>
    <w:rsid w:val="0040716F"/>
    <w:rsid w:val="004119AF"/>
    <w:rsid w:val="0041614E"/>
    <w:rsid w:val="00416B6A"/>
    <w:rsid w:val="00416DDE"/>
    <w:rsid w:val="00420B60"/>
    <w:rsid w:val="00420D18"/>
    <w:rsid w:val="00421DDC"/>
    <w:rsid w:val="004220D9"/>
    <w:rsid w:val="00423175"/>
    <w:rsid w:val="00424341"/>
    <w:rsid w:val="0042494B"/>
    <w:rsid w:val="004258CE"/>
    <w:rsid w:val="00425FC1"/>
    <w:rsid w:val="00426696"/>
    <w:rsid w:val="00426BD1"/>
    <w:rsid w:val="004311A3"/>
    <w:rsid w:val="004321D0"/>
    <w:rsid w:val="0043413C"/>
    <w:rsid w:val="004342A7"/>
    <w:rsid w:val="004349AC"/>
    <w:rsid w:val="00434AE6"/>
    <w:rsid w:val="00440E1F"/>
    <w:rsid w:val="00440EEE"/>
    <w:rsid w:val="00441761"/>
    <w:rsid w:val="004447FA"/>
    <w:rsid w:val="00445BB3"/>
    <w:rsid w:val="00446076"/>
    <w:rsid w:val="004523B9"/>
    <w:rsid w:val="00452F6B"/>
    <w:rsid w:val="00453A39"/>
    <w:rsid w:val="004553D3"/>
    <w:rsid w:val="00456359"/>
    <w:rsid w:val="00457C6E"/>
    <w:rsid w:val="00457D91"/>
    <w:rsid w:val="00460B2A"/>
    <w:rsid w:val="004615F4"/>
    <w:rsid w:val="00462975"/>
    <w:rsid w:val="00462E8F"/>
    <w:rsid w:val="00464D59"/>
    <w:rsid w:val="00466EF4"/>
    <w:rsid w:val="00467295"/>
    <w:rsid w:val="0047097D"/>
    <w:rsid w:val="00470A07"/>
    <w:rsid w:val="004714FA"/>
    <w:rsid w:val="00474179"/>
    <w:rsid w:val="00475075"/>
    <w:rsid w:val="004752A2"/>
    <w:rsid w:val="00476122"/>
    <w:rsid w:val="00480631"/>
    <w:rsid w:val="00482CA6"/>
    <w:rsid w:val="00482DD8"/>
    <w:rsid w:val="004913C4"/>
    <w:rsid w:val="00495375"/>
    <w:rsid w:val="00496504"/>
    <w:rsid w:val="00497F61"/>
    <w:rsid w:val="004A096E"/>
    <w:rsid w:val="004A305E"/>
    <w:rsid w:val="004A390D"/>
    <w:rsid w:val="004A4284"/>
    <w:rsid w:val="004A526A"/>
    <w:rsid w:val="004A588D"/>
    <w:rsid w:val="004A6D84"/>
    <w:rsid w:val="004A76A5"/>
    <w:rsid w:val="004B0622"/>
    <w:rsid w:val="004B1039"/>
    <w:rsid w:val="004B2214"/>
    <w:rsid w:val="004B273C"/>
    <w:rsid w:val="004B6D8C"/>
    <w:rsid w:val="004B763E"/>
    <w:rsid w:val="004B7723"/>
    <w:rsid w:val="004C1ED1"/>
    <w:rsid w:val="004C20FA"/>
    <w:rsid w:val="004C5305"/>
    <w:rsid w:val="004C571F"/>
    <w:rsid w:val="004C637C"/>
    <w:rsid w:val="004C742B"/>
    <w:rsid w:val="004C7FD3"/>
    <w:rsid w:val="004D1660"/>
    <w:rsid w:val="004D2F28"/>
    <w:rsid w:val="004D38E0"/>
    <w:rsid w:val="004D4774"/>
    <w:rsid w:val="004D4E74"/>
    <w:rsid w:val="004D5A21"/>
    <w:rsid w:val="004D6AA5"/>
    <w:rsid w:val="004D73A2"/>
    <w:rsid w:val="004E50A2"/>
    <w:rsid w:val="004E572A"/>
    <w:rsid w:val="004E57AA"/>
    <w:rsid w:val="004E7AF5"/>
    <w:rsid w:val="004F06F6"/>
    <w:rsid w:val="004F16F5"/>
    <w:rsid w:val="004F4980"/>
    <w:rsid w:val="005012F7"/>
    <w:rsid w:val="00501F33"/>
    <w:rsid w:val="00501FDA"/>
    <w:rsid w:val="00505871"/>
    <w:rsid w:val="005064CD"/>
    <w:rsid w:val="00507E3F"/>
    <w:rsid w:val="00510774"/>
    <w:rsid w:val="00511812"/>
    <w:rsid w:val="005129A2"/>
    <w:rsid w:val="00512BF5"/>
    <w:rsid w:val="00512FAF"/>
    <w:rsid w:val="00513137"/>
    <w:rsid w:val="0051360A"/>
    <w:rsid w:val="005147B6"/>
    <w:rsid w:val="00514C11"/>
    <w:rsid w:val="00515745"/>
    <w:rsid w:val="00515750"/>
    <w:rsid w:val="0051743A"/>
    <w:rsid w:val="00517502"/>
    <w:rsid w:val="005206F2"/>
    <w:rsid w:val="005218E1"/>
    <w:rsid w:val="005235C2"/>
    <w:rsid w:val="00523758"/>
    <w:rsid w:val="0052766A"/>
    <w:rsid w:val="00530FFA"/>
    <w:rsid w:val="005316CC"/>
    <w:rsid w:val="00535A26"/>
    <w:rsid w:val="00542670"/>
    <w:rsid w:val="005436E3"/>
    <w:rsid w:val="00545E34"/>
    <w:rsid w:val="00546F72"/>
    <w:rsid w:val="00547A0A"/>
    <w:rsid w:val="00551CC1"/>
    <w:rsid w:val="00552D88"/>
    <w:rsid w:val="00554D7E"/>
    <w:rsid w:val="0055556C"/>
    <w:rsid w:val="005569BC"/>
    <w:rsid w:val="00557E78"/>
    <w:rsid w:val="00560ADF"/>
    <w:rsid w:val="00564EDC"/>
    <w:rsid w:val="005651EC"/>
    <w:rsid w:val="00566922"/>
    <w:rsid w:val="00567E60"/>
    <w:rsid w:val="00570B92"/>
    <w:rsid w:val="00570C25"/>
    <w:rsid w:val="0057124C"/>
    <w:rsid w:val="0057200F"/>
    <w:rsid w:val="00572E57"/>
    <w:rsid w:val="005777AA"/>
    <w:rsid w:val="005806FE"/>
    <w:rsid w:val="00581108"/>
    <w:rsid w:val="00581EB8"/>
    <w:rsid w:val="00581FEA"/>
    <w:rsid w:val="005835EC"/>
    <w:rsid w:val="00584C0B"/>
    <w:rsid w:val="005910B2"/>
    <w:rsid w:val="00592E81"/>
    <w:rsid w:val="005936EC"/>
    <w:rsid w:val="00593F0D"/>
    <w:rsid w:val="005942DD"/>
    <w:rsid w:val="0059628F"/>
    <w:rsid w:val="00596587"/>
    <w:rsid w:val="005A0ADB"/>
    <w:rsid w:val="005A0E10"/>
    <w:rsid w:val="005A3C53"/>
    <w:rsid w:val="005A4070"/>
    <w:rsid w:val="005A47A4"/>
    <w:rsid w:val="005A4E87"/>
    <w:rsid w:val="005A5AD7"/>
    <w:rsid w:val="005A7A30"/>
    <w:rsid w:val="005B0226"/>
    <w:rsid w:val="005B1369"/>
    <w:rsid w:val="005B1A29"/>
    <w:rsid w:val="005B3A4D"/>
    <w:rsid w:val="005B6813"/>
    <w:rsid w:val="005B6CED"/>
    <w:rsid w:val="005B7894"/>
    <w:rsid w:val="005B7AB0"/>
    <w:rsid w:val="005C0E72"/>
    <w:rsid w:val="005C5F6F"/>
    <w:rsid w:val="005D01A7"/>
    <w:rsid w:val="005D1DB8"/>
    <w:rsid w:val="005D5CC3"/>
    <w:rsid w:val="005D5D00"/>
    <w:rsid w:val="005D6712"/>
    <w:rsid w:val="005D6828"/>
    <w:rsid w:val="005E3A90"/>
    <w:rsid w:val="005E6BBC"/>
    <w:rsid w:val="005E78AB"/>
    <w:rsid w:val="005F02C5"/>
    <w:rsid w:val="005F2C00"/>
    <w:rsid w:val="005F54F3"/>
    <w:rsid w:val="005F6FA4"/>
    <w:rsid w:val="0060136F"/>
    <w:rsid w:val="00601B8E"/>
    <w:rsid w:val="00602244"/>
    <w:rsid w:val="00607ACB"/>
    <w:rsid w:val="00607E33"/>
    <w:rsid w:val="00607FBD"/>
    <w:rsid w:val="00611365"/>
    <w:rsid w:val="006153A0"/>
    <w:rsid w:val="006154DE"/>
    <w:rsid w:val="006158A7"/>
    <w:rsid w:val="00616503"/>
    <w:rsid w:val="00620615"/>
    <w:rsid w:val="00623A53"/>
    <w:rsid w:val="00623B02"/>
    <w:rsid w:val="00623FE6"/>
    <w:rsid w:val="00626B66"/>
    <w:rsid w:val="00627C6B"/>
    <w:rsid w:val="006328CE"/>
    <w:rsid w:val="006414DD"/>
    <w:rsid w:val="00641559"/>
    <w:rsid w:val="006425A3"/>
    <w:rsid w:val="006435DB"/>
    <w:rsid w:val="00643919"/>
    <w:rsid w:val="00647630"/>
    <w:rsid w:val="006509DB"/>
    <w:rsid w:val="00654463"/>
    <w:rsid w:val="00656790"/>
    <w:rsid w:val="00660E6A"/>
    <w:rsid w:val="00662447"/>
    <w:rsid w:val="00662B7D"/>
    <w:rsid w:val="006674CC"/>
    <w:rsid w:val="00670355"/>
    <w:rsid w:val="00672446"/>
    <w:rsid w:val="006733BC"/>
    <w:rsid w:val="0067374E"/>
    <w:rsid w:val="00674C2D"/>
    <w:rsid w:val="00675F1D"/>
    <w:rsid w:val="006774B5"/>
    <w:rsid w:val="00677DA6"/>
    <w:rsid w:val="00682BE0"/>
    <w:rsid w:val="00683F9C"/>
    <w:rsid w:val="00687A30"/>
    <w:rsid w:val="00687E5D"/>
    <w:rsid w:val="00694B4B"/>
    <w:rsid w:val="00695B00"/>
    <w:rsid w:val="00697919"/>
    <w:rsid w:val="00697F48"/>
    <w:rsid w:val="00697FC5"/>
    <w:rsid w:val="006A0A15"/>
    <w:rsid w:val="006A2F18"/>
    <w:rsid w:val="006A34CF"/>
    <w:rsid w:val="006A42CB"/>
    <w:rsid w:val="006A4AA5"/>
    <w:rsid w:val="006A63FE"/>
    <w:rsid w:val="006B0093"/>
    <w:rsid w:val="006B020B"/>
    <w:rsid w:val="006B076E"/>
    <w:rsid w:val="006B4D09"/>
    <w:rsid w:val="006B7F62"/>
    <w:rsid w:val="006C02F7"/>
    <w:rsid w:val="006C0D12"/>
    <w:rsid w:val="006C5AB6"/>
    <w:rsid w:val="006C6D26"/>
    <w:rsid w:val="006D2464"/>
    <w:rsid w:val="006D3D47"/>
    <w:rsid w:val="006D78B0"/>
    <w:rsid w:val="006D790A"/>
    <w:rsid w:val="006E1867"/>
    <w:rsid w:val="006E4936"/>
    <w:rsid w:val="006E581E"/>
    <w:rsid w:val="006E6205"/>
    <w:rsid w:val="006E65ED"/>
    <w:rsid w:val="006E6EE1"/>
    <w:rsid w:val="006E73D7"/>
    <w:rsid w:val="006E78F9"/>
    <w:rsid w:val="006F1E07"/>
    <w:rsid w:val="006F25A4"/>
    <w:rsid w:val="006F375D"/>
    <w:rsid w:val="006F3AD8"/>
    <w:rsid w:val="006F4BDE"/>
    <w:rsid w:val="006F6ECA"/>
    <w:rsid w:val="0070220B"/>
    <w:rsid w:val="00703560"/>
    <w:rsid w:val="0071129C"/>
    <w:rsid w:val="00711645"/>
    <w:rsid w:val="00712753"/>
    <w:rsid w:val="007130BD"/>
    <w:rsid w:val="0071497A"/>
    <w:rsid w:val="00714DDA"/>
    <w:rsid w:val="0071501D"/>
    <w:rsid w:val="00715A6E"/>
    <w:rsid w:val="007161A9"/>
    <w:rsid w:val="007175A9"/>
    <w:rsid w:val="00717CE1"/>
    <w:rsid w:val="00723406"/>
    <w:rsid w:val="00723BEA"/>
    <w:rsid w:val="0072771D"/>
    <w:rsid w:val="007313E2"/>
    <w:rsid w:val="0073235F"/>
    <w:rsid w:val="00734516"/>
    <w:rsid w:val="00734DF7"/>
    <w:rsid w:val="00735511"/>
    <w:rsid w:val="007423B8"/>
    <w:rsid w:val="00743762"/>
    <w:rsid w:val="007437EA"/>
    <w:rsid w:val="00744A3E"/>
    <w:rsid w:val="0074688A"/>
    <w:rsid w:val="0074721A"/>
    <w:rsid w:val="00750BB0"/>
    <w:rsid w:val="00750BFA"/>
    <w:rsid w:val="0075210F"/>
    <w:rsid w:val="0075289B"/>
    <w:rsid w:val="00757FAB"/>
    <w:rsid w:val="00764E71"/>
    <w:rsid w:val="00766B8E"/>
    <w:rsid w:val="00772F5B"/>
    <w:rsid w:val="00773C60"/>
    <w:rsid w:val="00777419"/>
    <w:rsid w:val="00777F71"/>
    <w:rsid w:val="00780F04"/>
    <w:rsid w:val="00781D58"/>
    <w:rsid w:val="00782060"/>
    <w:rsid w:val="00782AEF"/>
    <w:rsid w:val="00783E2B"/>
    <w:rsid w:val="00784C10"/>
    <w:rsid w:val="007901CF"/>
    <w:rsid w:val="00791E04"/>
    <w:rsid w:val="00792497"/>
    <w:rsid w:val="00793E9E"/>
    <w:rsid w:val="00794036"/>
    <w:rsid w:val="007942BF"/>
    <w:rsid w:val="00794B21"/>
    <w:rsid w:val="00797068"/>
    <w:rsid w:val="007A005E"/>
    <w:rsid w:val="007A1D6F"/>
    <w:rsid w:val="007A34E5"/>
    <w:rsid w:val="007A43E8"/>
    <w:rsid w:val="007A4CC0"/>
    <w:rsid w:val="007A5DE5"/>
    <w:rsid w:val="007A6D95"/>
    <w:rsid w:val="007B1783"/>
    <w:rsid w:val="007B2853"/>
    <w:rsid w:val="007B2B90"/>
    <w:rsid w:val="007B2C70"/>
    <w:rsid w:val="007B6DA3"/>
    <w:rsid w:val="007C3B33"/>
    <w:rsid w:val="007C50D4"/>
    <w:rsid w:val="007C6ECB"/>
    <w:rsid w:val="007C7868"/>
    <w:rsid w:val="007D0334"/>
    <w:rsid w:val="007D3131"/>
    <w:rsid w:val="007D60CF"/>
    <w:rsid w:val="007E0198"/>
    <w:rsid w:val="007E0628"/>
    <w:rsid w:val="007E4627"/>
    <w:rsid w:val="007E4951"/>
    <w:rsid w:val="007E60DA"/>
    <w:rsid w:val="007F1387"/>
    <w:rsid w:val="007F2384"/>
    <w:rsid w:val="007F2ACD"/>
    <w:rsid w:val="007F3A94"/>
    <w:rsid w:val="007F3C6A"/>
    <w:rsid w:val="007F4E7A"/>
    <w:rsid w:val="007F4FA7"/>
    <w:rsid w:val="007F76AF"/>
    <w:rsid w:val="007F7FE9"/>
    <w:rsid w:val="00802CAA"/>
    <w:rsid w:val="00803E6C"/>
    <w:rsid w:val="008045BC"/>
    <w:rsid w:val="00812EF7"/>
    <w:rsid w:val="00813D28"/>
    <w:rsid w:val="00813DD2"/>
    <w:rsid w:val="00816DC5"/>
    <w:rsid w:val="008177E5"/>
    <w:rsid w:val="00817AB1"/>
    <w:rsid w:val="00820C25"/>
    <w:rsid w:val="00821627"/>
    <w:rsid w:val="00822E96"/>
    <w:rsid w:val="00823511"/>
    <w:rsid w:val="00823BEE"/>
    <w:rsid w:val="00824B81"/>
    <w:rsid w:val="00824BB8"/>
    <w:rsid w:val="008264FA"/>
    <w:rsid w:val="00826877"/>
    <w:rsid w:val="0083111C"/>
    <w:rsid w:val="008335D1"/>
    <w:rsid w:val="0083383F"/>
    <w:rsid w:val="00833E13"/>
    <w:rsid w:val="00833F45"/>
    <w:rsid w:val="00836BAE"/>
    <w:rsid w:val="00837A9A"/>
    <w:rsid w:val="00842E32"/>
    <w:rsid w:val="00844902"/>
    <w:rsid w:val="00847B7B"/>
    <w:rsid w:val="008500A3"/>
    <w:rsid w:val="0085152B"/>
    <w:rsid w:val="00851AD6"/>
    <w:rsid w:val="00851D6B"/>
    <w:rsid w:val="0085388E"/>
    <w:rsid w:val="008553F1"/>
    <w:rsid w:val="00855D41"/>
    <w:rsid w:val="00856DF6"/>
    <w:rsid w:val="0086018C"/>
    <w:rsid w:val="00860678"/>
    <w:rsid w:val="008614D9"/>
    <w:rsid w:val="00866C17"/>
    <w:rsid w:val="00867603"/>
    <w:rsid w:val="00874145"/>
    <w:rsid w:val="00874157"/>
    <w:rsid w:val="0087529F"/>
    <w:rsid w:val="008770A1"/>
    <w:rsid w:val="00881AD4"/>
    <w:rsid w:val="00882D07"/>
    <w:rsid w:val="0088419A"/>
    <w:rsid w:val="008852DD"/>
    <w:rsid w:val="008852EE"/>
    <w:rsid w:val="00885E38"/>
    <w:rsid w:val="008867CB"/>
    <w:rsid w:val="00887E96"/>
    <w:rsid w:val="008925B0"/>
    <w:rsid w:val="00893B38"/>
    <w:rsid w:val="00895009"/>
    <w:rsid w:val="0089681D"/>
    <w:rsid w:val="00896AFB"/>
    <w:rsid w:val="00897F20"/>
    <w:rsid w:val="008A0B27"/>
    <w:rsid w:val="008A13FD"/>
    <w:rsid w:val="008A2385"/>
    <w:rsid w:val="008A270B"/>
    <w:rsid w:val="008A2DAD"/>
    <w:rsid w:val="008A3F66"/>
    <w:rsid w:val="008A4A59"/>
    <w:rsid w:val="008A681B"/>
    <w:rsid w:val="008A7A1F"/>
    <w:rsid w:val="008B0232"/>
    <w:rsid w:val="008B3619"/>
    <w:rsid w:val="008B46E8"/>
    <w:rsid w:val="008B4A62"/>
    <w:rsid w:val="008B621C"/>
    <w:rsid w:val="008B6FAB"/>
    <w:rsid w:val="008C1175"/>
    <w:rsid w:val="008C43D4"/>
    <w:rsid w:val="008C55C1"/>
    <w:rsid w:val="008C6077"/>
    <w:rsid w:val="008C67EF"/>
    <w:rsid w:val="008D0421"/>
    <w:rsid w:val="008D1895"/>
    <w:rsid w:val="008D1990"/>
    <w:rsid w:val="008E04B0"/>
    <w:rsid w:val="008E1254"/>
    <w:rsid w:val="008E1DC7"/>
    <w:rsid w:val="008E27EF"/>
    <w:rsid w:val="008E5454"/>
    <w:rsid w:val="008E59FE"/>
    <w:rsid w:val="008E7584"/>
    <w:rsid w:val="008F2FEE"/>
    <w:rsid w:val="008F3D57"/>
    <w:rsid w:val="008F5130"/>
    <w:rsid w:val="008F704E"/>
    <w:rsid w:val="00904276"/>
    <w:rsid w:val="00905FE7"/>
    <w:rsid w:val="0091125C"/>
    <w:rsid w:val="009116EE"/>
    <w:rsid w:val="00914168"/>
    <w:rsid w:val="00914956"/>
    <w:rsid w:val="0092154A"/>
    <w:rsid w:val="00922060"/>
    <w:rsid w:val="009234F3"/>
    <w:rsid w:val="00925BBC"/>
    <w:rsid w:val="009303B5"/>
    <w:rsid w:val="00933353"/>
    <w:rsid w:val="00934C4E"/>
    <w:rsid w:val="00943469"/>
    <w:rsid w:val="00943892"/>
    <w:rsid w:val="00943FAC"/>
    <w:rsid w:val="0094588E"/>
    <w:rsid w:val="009459E5"/>
    <w:rsid w:val="00950C31"/>
    <w:rsid w:val="00952061"/>
    <w:rsid w:val="009604C1"/>
    <w:rsid w:val="00961D2D"/>
    <w:rsid w:val="009662A6"/>
    <w:rsid w:val="00967B72"/>
    <w:rsid w:val="00971725"/>
    <w:rsid w:val="009728BA"/>
    <w:rsid w:val="009735ED"/>
    <w:rsid w:val="00974EC4"/>
    <w:rsid w:val="0097792A"/>
    <w:rsid w:val="00977FF8"/>
    <w:rsid w:val="00980CCF"/>
    <w:rsid w:val="00983DB9"/>
    <w:rsid w:val="0098523C"/>
    <w:rsid w:val="009863D6"/>
    <w:rsid w:val="009863DE"/>
    <w:rsid w:val="00986841"/>
    <w:rsid w:val="0098775D"/>
    <w:rsid w:val="00990DFE"/>
    <w:rsid w:val="00990FB1"/>
    <w:rsid w:val="00991223"/>
    <w:rsid w:val="00991A72"/>
    <w:rsid w:val="00994552"/>
    <w:rsid w:val="009968BF"/>
    <w:rsid w:val="00996BE8"/>
    <w:rsid w:val="00996C0D"/>
    <w:rsid w:val="00996E09"/>
    <w:rsid w:val="009A218F"/>
    <w:rsid w:val="009A2D2A"/>
    <w:rsid w:val="009A7100"/>
    <w:rsid w:val="009B29EE"/>
    <w:rsid w:val="009B32A5"/>
    <w:rsid w:val="009B4B6E"/>
    <w:rsid w:val="009B5643"/>
    <w:rsid w:val="009B56AD"/>
    <w:rsid w:val="009C1B52"/>
    <w:rsid w:val="009C2C28"/>
    <w:rsid w:val="009C4194"/>
    <w:rsid w:val="009C6AAD"/>
    <w:rsid w:val="009D0025"/>
    <w:rsid w:val="009D0250"/>
    <w:rsid w:val="009D0D5F"/>
    <w:rsid w:val="009D179A"/>
    <w:rsid w:val="009D1861"/>
    <w:rsid w:val="009D24AD"/>
    <w:rsid w:val="009D320F"/>
    <w:rsid w:val="009D443D"/>
    <w:rsid w:val="009D65F8"/>
    <w:rsid w:val="009D6FC5"/>
    <w:rsid w:val="009D70A0"/>
    <w:rsid w:val="009E1AE0"/>
    <w:rsid w:val="009E2F02"/>
    <w:rsid w:val="009E3293"/>
    <w:rsid w:val="009F28DC"/>
    <w:rsid w:val="009F2940"/>
    <w:rsid w:val="009F48B0"/>
    <w:rsid w:val="00A061FE"/>
    <w:rsid w:val="00A06B28"/>
    <w:rsid w:val="00A10508"/>
    <w:rsid w:val="00A10E67"/>
    <w:rsid w:val="00A13450"/>
    <w:rsid w:val="00A13921"/>
    <w:rsid w:val="00A150A7"/>
    <w:rsid w:val="00A15473"/>
    <w:rsid w:val="00A1595B"/>
    <w:rsid w:val="00A15DB9"/>
    <w:rsid w:val="00A167D4"/>
    <w:rsid w:val="00A17941"/>
    <w:rsid w:val="00A17D88"/>
    <w:rsid w:val="00A25224"/>
    <w:rsid w:val="00A27E79"/>
    <w:rsid w:val="00A32B26"/>
    <w:rsid w:val="00A413B8"/>
    <w:rsid w:val="00A44282"/>
    <w:rsid w:val="00A47449"/>
    <w:rsid w:val="00A475B2"/>
    <w:rsid w:val="00A523E4"/>
    <w:rsid w:val="00A52983"/>
    <w:rsid w:val="00A53820"/>
    <w:rsid w:val="00A553DF"/>
    <w:rsid w:val="00A555A0"/>
    <w:rsid w:val="00A56994"/>
    <w:rsid w:val="00A61CAE"/>
    <w:rsid w:val="00A61E04"/>
    <w:rsid w:val="00A62A55"/>
    <w:rsid w:val="00A639EC"/>
    <w:rsid w:val="00A64528"/>
    <w:rsid w:val="00A65855"/>
    <w:rsid w:val="00A65897"/>
    <w:rsid w:val="00A75E17"/>
    <w:rsid w:val="00A76E3F"/>
    <w:rsid w:val="00A81F53"/>
    <w:rsid w:val="00A82E6C"/>
    <w:rsid w:val="00A83303"/>
    <w:rsid w:val="00A834D1"/>
    <w:rsid w:val="00A8442B"/>
    <w:rsid w:val="00A86426"/>
    <w:rsid w:val="00A872DA"/>
    <w:rsid w:val="00A91474"/>
    <w:rsid w:val="00A9306B"/>
    <w:rsid w:val="00A9331F"/>
    <w:rsid w:val="00A940AB"/>
    <w:rsid w:val="00A95797"/>
    <w:rsid w:val="00A95CEC"/>
    <w:rsid w:val="00A97957"/>
    <w:rsid w:val="00A97D02"/>
    <w:rsid w:val="00A97DA7"/>
    <w:rsid w:val="00AA3B40"/>
    <w:rsid w:val="00AA404F"/>
    <w:rsid w:val="00AA4A28"/>
    <w:rsid w:val="00AA4E11"/>
    <w:rsid w:val="00AA617E"/>
    <w:rsid w:val="00AB322A"/>
    <w:rsid w:val="00AB5205"/>
    <w:rsid w:val="00AB7661"/>
    <w:rsid w:val="00AC03B2"/>
    <w:rsid w:val="00AC0DB3"/>
    <w:rsid w:val="00AC10C4"/>
    <w:rsid w:val="00AC19AD"/>
    <w:rsid w:val="00AC36F3"/>
    <w:rsid w:val="00AD2A8C"/>
    <w:rsid w:val="00AD2ED3"/>
    <w:rsid w:val="00AD3E39"/>
    <w:rsid w:val="00AD4450"/>
    <w:rsid w:val="00AD4E12"/>
    <w:rsid w:val="00AD58C2"/>
    <w:rsid w:val="00AE1C1B"/>
    <w:rsid w:val="00AE3509"/>
    <w:rsid w:val="00AE3A05"/>
    <w:rsid w:val="00AE6EEB"/>
    <w:rsid w:val="00AE7077"/>
    <w:rsid w:val="00AE7C9A"/>
    <w:rsid w:val="00AF3AEE"/>
    <w:rsid w:val="00AF644A"/>
    <w:rsid w:val="00AF65FF"/>
    <w:rsid w:val="00AF673B"/>
    <w:rsid w:val="00AF7DC2"/>
    <w:rsid w:val="00B0101B"/>
    <w:rsid w:val="00B014B3"/>
    <w:rsid w:val="00B05A4B"/>
    <w:rsid w:val="00B05D5B"/>
    <w:rsid w:val="00B11289"/>
    <w:rsid w:val="00B1192C"/>
    <w:rsid w:val="00B136EB"/>
    <w:rsid w:val="00B13748"/>
    <w:rsid w:val="00B16620"/>
    <w:rsid w:val="00B16C41"/>
    <w:rsid w:val="00B17170"/>
    <w:rsid w:val="00B17E62"/>
    <w:rsid w:val="00B20F15"/>
    <w:rsid w:val="00B20FA4"/>
    <w:rsid w:val="00B21641"/>
    <w:rsid w:val="00B21F42"/>
    <w:rsid w:val="00B23285"/>
    <w:rsid w:val="00B23E5E"/>
    <w:rsid w:val="00B26299"/>
    <w:rsid w:val="00B275B5"/>
    <w:rsid w:val="00B3159C"/>
    <w:rsid w:val="00B3290D"/>
    <w:rsid w:val="00B33F13"/>
    <w:rsid w:val="00B348E7"/>
    <w:rsid w:val="00B358CF"/>
    <w:rsid w:val="00B35A19"/>
    <w:rsid w:val="00B35C67"/>
    <w:rsid w:val="00B36E80"/>
    <w:rsid w:val="00B378E9"/>
    <w:rsid w:val="00B4070B"/>
    <w:rsid w:val="00B40C5B"/>
    <w:rsid w:val="00B42065"/>
    <w:rsid w:val="00B425FD"/>
    <w:rsid w:val="00B45E60"/>
    <w:rsid w:val="00B462AC"/>
    <w:rsid w:val="00B46C0D"/>
    <w:rsid w:val="00B47689"/>
    <w:rsid w:val="00B51122"/>
    <w:rsid w:val="00B52DF2"/>
    <w:rsid w:val="00B52EA6"/>
    <w:rsid w:val="00B53288"/>
    <w:rsid w:val="00B538B0"/>
    <w:rsid w:val="00B543CD"/>
    <w:rsid w:val="00B55A7E"/>
    <w:rsid w:val="00B61984"/>
    <w:rsid w:val="00B62D38"/>
    <w:rsid w:val="00B64D9D"/>
    <w:rsid w:val="00B66C05"/>
    <w:rsid w:val="00B703CC"/>
    <w:rsid w:val="00B70458"/>
    <w:rsid w:val="00B71AFD"/>
    <w:rsid w:val="00B72202"/>
    <w:rsid w:val="00B72F48"/>
    <w:rsid w:val="00B75652"/>
    <w:rsid w:val="00B766B0"/>
    <w:rsid w:val="00B767B3"/>
    <w:rsid w:val="00B76F43"/>
    <w:rsid w:val="00B77BCD"/>
    <w:rsid w:val="00B80D26"/>
    <w:rsid w:val="00B81787"/>
    <w:rsid w:val="00B83566"/>
    <w:rsid w:val="00B8524A"/>
    <w:rsid w:val="00B8635C"/>
    <w:rsid w:val="00B87603"/>
    <w:rsid w:val="00B90536"/>
    <w:rsid w:val="00B90E11"/>
    <w:rsid w:val="00B93E3D"/>
    <w:rsid w:val="00B93E9E"/>
    <w:rsid w:val="00B94FDE"/>
    <w:rsid w:val="00B96013"/>
    <w:rsid w:val="00B96477"/>
    <w:rsid w:val="00BA01C5"/>
    <w:rsid w:val="00BA2269"/>
    <w:rsid w:val="00BA334D"/>
    <w:rsid w:val="00BA38D2"/>
    <w:rsid w:val="00BA489E"/>
    <w:rsid w:val="00BA57DC"/>
    <w:rsid w:val="00BB0514"/>
    <w:rsid w:val="00BB2369"/>
    <w:rsid w:val="00BB3D95"/>
    <w:rsid w:val="00BB41F4"/>
    <w:rsid w:val="00BB7045"/>
    <w:rsid w:val="00BC219D"/>
    <w:rsid w:val="00BC3258"/>
    <w:rsid w:val="00BC3EB9"/>
    <w:rsid w:val="00BC6631"/>
    <w:rsid w:val="00BC6D95"/>
    <w:rsid w:val="00BC7792"/>
    <w:rsid w:val="00BD0A6F"/>
    <w:rsid w:val="00BD0FE0"/>
    <w:rsid w:val="00BD1AFA"/>
    <w:rsid w:val="00BD1CB9"/>
    <w:rsid w:val="00BD1FC0"/>
    <w:rsid w:val="00BD4764"/>
    <w:rsid w:val="00BD591A"/>
    <w:rsid w:val="00BD690D"/>
    <w:rsid w:val="00BD6FB9"/>
    <w:rsid w:val="00BE1613"/>
    <w:rsid w:val="00BE29EF"/>
    <w:rsid w:val="00BE34CE"/>
    <w:rsid w:val="00BE3DDD"/>
    <w:rsid w:val="00BE66BB"/>
    <w:rsid w:val="00BF16FC"/>
    <w:rsid w:val="00BF260A"/>
    <w:rsid w:val="00BF3770"/>
    <w:rsid w:val="00BF3900"/>
    <w:rsid w:val="00C00C87"/>
    <w:rsid w:val="00C01152"/>
    <w:rsid w:val="00C01455"/>
    <w:rsid w:val="00C02116"/>
    <w:rsid w:val="00C0398B"/>
    <w:rsid w:val="00C0544F"/>
    <w:rsid w:val="00C073DB"/>
    <w:rsid w:val="00C11387"/>
    <w:rsid w:val="00C12FD8"/>
    <w:rsid w:val="00C131F6"/>
    <w:rsid w:val="00C16609"/>
    <w:rsid w:val="00C17B82"/>
    <w:rsid w:val="00C206CC"/>
    <w:rsid w:val="00C234FD"/>
    <w:rsid w:val="00C23FEA"/>
    <w:rsid w:val="00C25513"/>
    <w:rsid w:val="00C257B8"/>
    <w:rsid w:val="00C25C79"/>
    <w:rsid w:val="00C2724C"/>
    <w:rsid w:val="00C351B6"/>
    <w:rsid w:val="00C360B4"/>
    <w:rsid w:val="00C368C5"/>
    <w:rsid w:val="00C41B0E"/>
    <w:rsid w:val="00C45118"/>
    <w:rsid w:val="00C4661D"/>
    <w:rsid w:val="00C47113"/>
    <w:rsid w:val="00C47FD9"/>
    <w:rsid w:val="00C504E4"/>
    <w:rsid w:val="00C5060F"/>
    <w:rsid w:val="00C50E32"/>
    <w:rsid w:val="00C51ACB"/>
    <w:rsid w:val="00C51FE4"/>
    <w:rsid w:val="00C5376C"/>
    <w:rsid w:val="00C53F4F"/>
    <w:rsid w:val="00C544A9"/>
    <w:rsid w:val="00C56A39"/>
    <w:rsid w:val="00C56AF5"/>
    <w:rsid w:val="00C56DE5"/>
    <w:rsid w:val="00C611F2"/>
    <w:rsid w:val="00C6215F"/>
    <w:rsid w:val="00C65775"/>
    <w:rsid w:val="00C67D90"/>
    <w:rsid w:val="00C72BD3"/>
    <w:rsid w:val="00C72DEB"/>
    <w:rsid w:val="00C73A53"/>
    <w:rsid w:val="00C744C2"/>
    <w:rsid w:val="00C7496C"/>
    <w:rsid w:val="00C773CC"/>
    <w:rsid w:val="00C777EA"/>
    <w:rsid w:val="00C81B10"/>
    <w:rsid w:val="00C837BF"/>
    <w:rsid w:val="00C83B53"/>
    <w:rsid w:val="00C83DF4"/>
    <w:rsid w:val="00C842CF"/>
    <w:rsid w:val="00C85DB9"/>
    <w:rsid w:val="00C87C0E"/>
    <w:rsid w:val="00C87E7B"/>
    <w:rsid w:val="00C90993"/>
    <w:rsid w:val="00C92617"/>
    <w:rsid w:val="00C973EA"/>
    <w:rsid w:val="00CA1C36"/>
    <w:rsid w:val="00CA2478"/>
    <w:rsid w:val="00CA6B9C"/>
    <w:rsid w:val="00CA74CC"/>
    <w:rsid w:val="00CB0BEB"/>
    <w:rsid w:val="00CB0C07"/>
    <w:rsid w:val="00CB1D92"/>
    <w:rsid w:val="00CB2CD0"/>
    <w:rsid w:val="00CB3F3C"/>
    <w:rsid w:val="00CB6304"/>
    <w:rsid w:val="00CB684D"/>
    <w:rsid w:val="00CB6E3C"/>
    <w:rsid w:val="00CB7357"/>
    <w:rsid w:val="00CC133E"/>
    <w:rsid w:val="00CC1F51"/>
    <w:rsid w:val="00CC7570"/>
    <w:rsid w:val="00CC79DF"/>
    <w:rsid w:val="00CD02FA"/>
    <w:rsid w:val="00CD0EB3"/>
    <w:rsid w:val="00CD2396"/>
    <w:rsid w:val="00CD2D9B"/>
    <w:rsid w:val="00CD34AE"/>
    <w:rsid w:val="00CD366B"/>
    <w:rsid w:val="00CD47F3"/>
    <w:rsid w:val="00CD5763"/>
    <w:rsid w:val="00CD7282"/>
    <w:rsid w:val="00CE4108"/>
    <w:rsid w:val="00CF0223"/>
    <w:rsid w:val="00CF0419"/>
    <w:rsid w:val="00CF0433"/>
    <w:rsid w:val="00CF0C5B"/>
    <w:rsid w:val="00CF2641"/>
    <w:rsid w:val="00CF3BB5"/>
    <w:rsid w:val="00CF6351"/>
    <w:rsid w:val="00CF676B"/>
    <w:rsid w:val="00CF720B"/>
    <w:rsid w:val="00D01565"/>
    <w:rsid w:val="00D02D3E"/>
    <w:rsid w:val="00D0419A"/>
    <w:rsid w:val="00D04843"/>
    <w:rsid w:val="00D04AC8"/>
    <w:rsid w:val="00D05701"/>
    <w:rsid w:val="00D0612F"/>
    <w:rsid w:val="00D07A04"/>
    <w:rsid w:val="00D10801"/>
    <w:rsid w:val="00D10DDE"/>
    <w:rsid w:val="00D112C0"/>
    <w:rsid w:val="00D1156D"/>
    <w:rsid w:val="00D11628"/>
    <w:rsid w:val="00D11A3E"/>
    <w:rsid w:val="00D12AD6"/>
    <w:rsid w:val="00D17D50"/>
    <w:rsid w:val="00D2051A"/>
    <w:rsid w:val="00D2106E"/>
    <w:rsid w:val="00D2310E"/>
    <w:rsid w:val="00D2388F"/>
    <w:rsid w:val="00D24111"/>
    <w:rsid w:val="00D24774"/>
    <w:rsid w:val="00D24D90"/>
    <w:rsid w:val="00D26EE4"/>
    <w:rsid w:val="00D348F8"/>
    <w:rsid w:val="00D41117"/>
    <w:rsid w:val="00D42536"/>
    <w:rsid w:val="00D431D2"/>
    <w:rsid w:val="00D43429"/>
    <w:rsid w:val="00D437A4"/>
    <w:rsid w:val="00D444D9"/>
    <w:rsid w:val="00D4528D"/>
    <w:rsid w:val="00D46E75"/>
    <w:rsid w:val="00D51ACC"/>
    <w:rsid w:val="00D5513F"/>
    <w:rsid w:val="00D57AEF"/>
    <w:rsid w:val="00D60033"/>
    <w:rsid w:val="00D60A61"/>
    <w:rsid w:val="00D63E04"/>
    <w:rsid w:val="00D66C11"/>
    <w:rsid w:val="00D7220A"/>
    <w:rsid w:val="00D743B5"/>
    <w:rsid w:val="00D74443"/>
    <w:rsid w:val="00D753E4"/>
    <w:rsid w:val="00D754EC"/>
    <w:rsid w:val="00D75B92"/>
    <w:rsid w:val="00D75FAE"/>
    <w:rsid w:val="00D76213"/>
    <w:rsid w:val="00D80F96"/>
    <w:rsid w:val="00D81BE1"/>
    <w:rsid w:val="00D85311"/>
    <w:rsid w:val="00D8722C"/>
    <w:rsid w:val="00D90A66"/>
    <w:rsid w:val="00D9298E"/>
    <w:rsid w:val="00D95E2D"/>
    <w:rsid w:val="00D9707F"/>
    <w:rsid w:val="00D97DB2"/>
    <w:rsid w:val="00DA5135"/>
    <w:rsid w:val="00DA5327"/>
    <w:rsid w:val="00DA5BA0"/>
    <w:rsid w:val="00DA6F42"/>
    <w:rsid w:val="00DA71E9"/>
    <w:rsid w:val="00DB223E"/>
    <w:rsid w:val="00DB2B3F"/>
    <w:rsid w:val="00DB455E"/>
    <w:rsid w:val="00DB4F65"/>
    <w:rsid w:val="00DB7882"/>
    <w:rsid w:val="00DC003A"/>
    <w:rsid w:val="00DC13E9"/>
    <w:rsid w:val="00DC309E"/>
    <w:rsid w:val="00DC324B"/>
    <w:rsid w:val="00DC33B2"/>
    <w:rsid w:val="00DC34A0"/>
    <w:rsid w:val="00DC3AC3"/>
    <w:rsid w:val="00DC553A"/>
    <w:rsid w:val="00DC599F"/>
    <w:rsid w:val="00DC6AFB"/>
    <w:rsid w:val="00DC7175"/>
    <w:rsid w:val="00DC71F6"/>
    <w:rsid w:val="00DD2E00"/>
    <w:rsid w:val="00DD49A6"/>
    <w:rsid w:val="00DD4D34"/>
    <w:rsid w:val="00DD613D"/>
    <w:rsid w:val="00DD7700"/>
    <w:rsid w:val="00DD7B6A"/>
    <w:rsid w:val="00DE01E0"/>
    <w:rsid w:val="00DE64CC"/>
    <w:rsid w:val="00DE712E"/>
    <w:rsid w:val="00DE7864"/>
    <w:rsid w:val="00DF108E"/>
    <w:rsid w:val="00DF1767"/>
    <w:rsid w:val="00DF3FE8"/>
    <w:rsid w:val="00DF4717"/>
    <w:rsid w:val="00DF5F38"/>
    <w:rsid w:val="00E0213B"/>
    <w:rsid w:val="00E037EF"/>
    <w:rsid w:val="00E03B73"/>
    <w:rsid w:val="00E1001A"/>
    <w:rsid w:val="00E11E07"/>
    <w:rsid w:val="00E12AFA"/>
    <w:rsid w:val="00E1313D"/>
    <w:rsid w:val="00E1454D"/>
    <w:rsid w:val="00E17789"/>
    <w:rsid w:val="00E20253"/>
    <w:rsid w:val="00E204E5"/>
    <w:rsid w:val="00E22C81"/>
    <w:rsid w:val="00E25D78"/>
    <w:rsid w:val="00E304B3"/>
    <w:rsid w:val="00E32DE7"/>
    <w:rsid w:val="00E348A0"/>
    <w:rsid w:val="00E34EEB"/>
    <w:rsid w:val="00E35766"/>
    <w:rsid w:val="00E35DF8"/>
    <w:rsid w:val="00E37A54"/>
    <w:rsid w:val="00E40B1E"/>
    <w:rsid w:val="00E41CC8"/>
    <w:rsid w:val="00E4404C"/>
    <w:rsid w:val="00E441EC"/>
    <w:rsid w:val="00E46B90"/>
    <w:rsid w:val="00E50A5E"/>
    <w:rsid w:val="00E50ABE"/>
    <w:rsid w:val="00E522B9"/>
    <w:rsid w:val="00E5331B"/>
    <w:rsid w:val="00E53890"/>
    <w:rsid w:val="00E53C49"/>
    <w:rsid w:val="00E62629"/>
    <w:rsid w:val="00E65D0E"/>
    <w:rsid w:val="00E70AA0"/>
    <w:rsid w:val="00E719A1"/>
    <w:rsid w:val="00E71DC0"/>
    <w:rsid w:val="00E74ED3"/>
    <w:rsid w:val="00E75E58"/>
    <w:rsid w:val="00E76418"/>
    <w:rsid w:val="00E76656"/>
    <w:rsid w:val="00E81240"/>
    <w:rsid w:val="00E822DE"/>
    <w:rsid w:val="00E82423"/>
    <w:rsid w:val="00E827C6"/>
    <w:rsid w:val="00E82A53"/>
    <w:rsid w:val="00E8352A"/>
    <w:rsid w:val="00E84C63"/>
    <w:rsid w:val="00E87525"/>
    <w:rsid w:val="00E90329"/>
    <w:rsid w:val="00E919C4"/>
    <w:rsid w:val="00E91CAD"/>
    <w:rsid w:val="00E932C6"/>
    <w:rsid w:val="00E94CA2"/>
    <w:rsid w:val="00E94F15"/>
    <w:rsid w:val="00EA1FDA"/>
    <w:rsid w:val="00EA41D5"/>
    <w:rsid w:val="00EA5DE2"/>
    <w:rsid w:val="00EA6DC4"/>
    <w:rsid w:val="00EA749B"/>
    <w:rsid w:val="00EB16D0"/>
    <w:rsid w:val="00EB2B92"/>
    <w:rsid w:val="00EB6F7F"/>
    <w:rsid w:val="00EB7725"/>
    <w:rsid w:val="00EC1801"/>
    <w:rsid w:val="00EC3909"/>
    <w:rsid w:val="00EC43CF"/>
    <w:rsid w:val="00EC5E14"/>
    <w:rsid w:val="00EC79CD"/>
    <w:rsid w:val="00ED0350"/>
    <w:rsid w:val="00ED282D"/>
    <w:rsid w:val="00ED3B31"/>
    <w:rsid w:val="00ED53EB"/>
    <w:rsid w:val="00ED763C"/>
    <w:rsid w:val="00ED7BE4"/>
    <w:rsid w:val="00EE1B53"/>
    <w:rsid w:val="00EE1DC5"/>
    <w:rsid w:val="00EE26B8"/>
    <w:rsid w:val="00EE2815"/>
    <w:rsid w:val="00EE33E2"/>
    <w:rsid w:val="00EE35ED"/>
    <w:rsid w:val="00EE3F0E"/>
    <w:rsid w:val="00EE4850"/>
    <w:rsid w:val="00EE4A1B"/>
    <w:rsid w:val="00EE6743"/>
    <w:rsid w:val="00EF0019"/>
    <w:rsid w:val="00EF5037"/>
    <w:rsid w:val="00EF5CC0"/>
    <w:rsid w:val="00EF5FD6"/>
    <w:rsid w:val="00EF68C0"/>
    <w:rsid w:val="00F014F3"/>
    <w:rsid w:val="00F022CE"/>
    <w:rsid w:val="00F03DF8"/>
    <w:rsid w:val="00F04CD3"/>
    <w:rsid w:val="00F055C0"/>
    <w:rsid w:val="00F06B4A"/>
    <w:rsid w:val="00F07014"/>
    <w:rsid w:val="00F07E6B"/>
    <w:rsid w:val="00F07E97"/>
    <w:rsid w:val="00F159DF"/>
    <w:rsid w:val="00F17170"/>
    <w:rsid w:val="00F2080B"/>
    <w:rsid w:val="00F210EC"/>
    <w:rsid w:val="00F21829"/>
    <w:rsid w:val="00F23AF6"/>
    <w:rsid w:val="00F24570"/>
    <w:rsid w:val="00F24B22"/>
    <w:rsid w:val="00F2509C"/>
    <w:rsid w:val="00F320B7"/>
    <w:rsid w:val="00F339BE"/>
    <w:rsid w:val="00F3568B"/>
    <w:rsid w:val="00F35A84"/>
    <w:rsid w:val="00F37194"/>
    <w:rsid w:val="00F375F2"/>
    <w:rsid w:val="00F378CF"/>
    <w:rsid w:val="00F403C4"/>
    <w:rsid w:val="00F40EF7"/>
    <w:rsid w:val="00F42D64"/>
    <w:rsid w:val="00F4384C"/>
    <w:rsid w:val="00F43AA3"/>
    <w:rsid w:val="00F43BDA"/>
    <w:rsid w:val="00F44504"/>
    <w:rsid w:val="00F447DD"/>
    <w:rsid w:val="00F47449"/>
    <w:rsid w:val="00F47F16"/>
    <w:rsid w:val="00F50BF3"/>
    <w:rsid w:val="00F53230"/>
    <w:rsid w:val="00F53C94"/>
    <w:rsid w:val="00F555AC"/>
    <w:rsid w:val="00F55D80"/>
    <w:rsid w:val="00F602AE"/>
    <w:rsid w:val="00F62860"/>
    <w:rsid w:val="00F62914"/>
    <w:rsid w:val="00F63EEB"/>
    <w:rsid w:val="00F7041E"/>
    <w:rsid w:val="00F71013"/>
    <w:rsid w:val="00F71022"/>
    <w:rsid w:val="00F7176C"/>
    <w:rsid w:val="00F71FC7"/>
    <w:rsid w:val="00F7429A"/>
    <w:rsid w:val="00F76853"/>
    <w:rsid w:val="00F8131B"/>
    <w:rsid w:val="00F81A7E"/>
    <w:rsid w:val="00F821A1"/>
    <w:rsid w:val="00F8321E"/>
    <w:rsid w:val="00F85C4F"/>
    <w:rsid w:val="00F85D27"/>
    <w:rsid w:val="00F877BB"/>
    <w:rsid w:val="00F91FDD"/>
    <w:rsid w:val="00F9268B"/>
    <w:rsid w:val="00F92E76"/>
    <w:rsid w:val="00F92EA6"/>
    <w:rsid w:val="00F95A5F"/>
    <w:rsid w:val="00FA1D2B"/>
    <w:rsid w:val="00FA54B5"/>
    <w:rsid w:val="00FA7734"/>
    <w:rsid w:val="00FA7F26"/>
    <w:rsid w:val="00FB164C"/>
    <w:rsid w:val="00FB1EFF"/>
    <w:rsid w:val="00FB6775"/>
    <w:rsid w:val="00FB6A1F"/>
    <w:rsid w:val="00FB73C4"/>
    <w:rsid w:val="00FB7F08"/>
    <w:rsid w:val="00FC0D82"/>
    <w:rsid w:val="00FC0F3F"/>
    <w:rsid w:val="00FC4E49"/>
    <w:rsid w:val="00FC7CD4"/>
    <w:rsid w:val="00FD1502"/>
    <w:rsid w:val="00FD1A4A"/>
    <w:rsid w:val="00FD5F78"/>
    <w:rsid w:val="00FD757D"/>
    <w:rsid w:val="00FD75AD"/>
    <w:rsid w:val="00FE14B0"/>
    <w:rsid w:val="00FE19E8"/>
    <w:rsid w:val="00FE28AB"/>
    <w:rsid w:val="00FE2D5D"/>
    <w:rsid w:val="00FE3B06"/>
    <w:rsid w:val="00FE3F36"/>
    <w:rsid w:val="00FE3FA0"/>
    <w:rsid w:val="00FE4FA5"/>
    <w:rsid w:val="00FE7264"/>
    <w:rsid w:val="00FF07EB"/>
    <w:rsid w:val="00FF1DBF"/>
    <w:rsid w:val="00FF208B"/>
    <w:rsid w:val="00FF42E5"/>
    <w:rsid w:val="00FF7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122"/>
  </w:style>
  <w:style w:type="paragraph" w:styleId="1">
    <w:name w:val="heading 1"/>
    <w:basedOn w:val="a"/>
    <w:next w:val="a"/>
    <w:link w:val="10"/>
    <w:qFormat/>
    <w:rsid w:val="002A53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933353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23B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A53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a5"/>
    <w:unhideWhenUsed/>
    <w:rsid w:val="00961D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961D2D"/>
  </w:style>
  <w:style w:type="paragraph" w:styleId="a6">
    <w:name w:val="footer"/>
    <w:basedOn w:val="a"/>
    <w:link w:val="a7"/>
    <w:uiPriority w:val="99"/>
    <w:unhideWhenUsed/>
    <w:rsid w:val="00961D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61D2D"/>
  </w:style>
  <w:style w:type="paragraph" w:styleId="a8">
    <w:name w:val="Balloon Text"/>
    <w:basedOn w:val="a"/>
    <w:link w:val="a9"/>
    <w:semiHidden/>
    <w:unhideWhenUsed/>
    <w:rsid w:val="00996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996BE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933353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numbering" w:customStyle="1" w:styleId="11">
    <w:name w:val="Нет списка1"/>
    <w:next w:val="a2"/>
    <w:semiHidden/>
    <w:unhideWhenUsed/>
    <w:rsid w:val="00933353"/>
  </w:style>
  <w:style w:type="paragraph" w:styleId="aa">
    <w:name w:val="Normal (Web)"/>
    <w:basedOn w:val="a"/>
    <w:uiPriority w:val="99"/>
    <w:rsid w:val="00933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rsid w:val="00933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uiPriority w:val="22"/>
    <w:qFormat/>
    <w:rsid w:val="00933353"/>
    <w:rPr>
      <w:b/>
      <w:bCs/>
    </w:rPr>
  </w:style>
  <w:style w:type="character" w:styleId="ad">
    <w:name w:val="Hyperlink"/>
    <w:rsid w:val="00933353"/>
    <w:rPr>
      <w:color w:val="0000FF"/>
      <w:u w:val="single"/>
    </w:rPr>
  </w:style>
  <w:style w:type="character" w:customStyle="1" w:styleId="val">
    <w:name w:val="val"/>
    <w:basedOn w:val="a0"/>
    <w:rsid w:val="00933353"/>
  </w:style>
  <w:style w:type="character" w:customStyle="1" w:styleId="rvts9">
    <w:name w:val="rvts9"/>
    <w:basedOn w:val="a0"/>
    <w:rsid w:val="00933353"/>
  </w:style>
  <w:style w:type="character" w:customStyle="1" w:styleId="example">
    <w:name w:val="example"/>
    <w:rsid w:val="00933353"/>
    <w:rPr>
      <w:color w:val="666666"/>
    </w:rPr>
  </w:style>
  <w:style w:type="character" w:customStyle="1" w:styleId="longtext">
    <w:name w:val="long_text"/>
    <w:basedOn w:val="a0"/>
    <w:rsid w:val="00933353"/>
  </w:style>
  <w:style w:type="character" w:customStyle="1" w:styleId="hps">
    <w:name w:val="hps"/>
    <w:basedOn w:val="a0"/>
    <w:rsid w:val="00933353"/>
  </w:style>
  <w:style w:type="character" w:customStyle="1" w:styleId="longtext0">
    <w:name w:val="longtext"/>
    <w:basedOn w:val="a0"/>
    <w:rsid w:val="00933353"/>
  </w:style>
  <w:style w:type="character" w:customStyle="1" w:styleId="atn">
    <w:name w:val="atn"/>
    <w:basedOn w:val="a0"/>
    <w:rsid w:val="00933353"/>
  </w:style>
  <w:style w:type="character" w:customStyle="1" w:styleId="hpsatn">
    <w:name w:val="hps atn"/>
    <w:basedOn w:val="a0"/>
    <w:rsid w:val="00933353"/>
  </w:style>
  <w:style w:type="character" w:styleId="ae">
    <w:name w:val="Emphasis"/>
    <w:uiPriority w:val="20"/>
    <w:qFormat/>
    <w:rsid w:val="00933353"/>
    <w:rPr>
      <w:i/>
      <w:iCs/>
    </w:rPr>
  </w:style>
  <w:style w:type="character" w:customStyle="1" w:styleId="postbody">
    <w:name w:val="postbody"/>
    <w:basedOn w:val="a0"/>
    <w:rsid w:val="00933353"/>
  </w:style>
  <w:style w:type="paragraph" w:styleId="21">
    <w:name w:val="Body Text Indent 2"/>
    <w:basedOn w:val="a"/>
    <w:link w:val="22"/>
    <w:unhideWhenUsed/>
    <w:rsid w:val="009333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93335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(3)_"/>
    <w:link w:val="30"/>
    <w:rsid w:val="00933353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33353"/>
    <w:pPr>
      <w:widowControl w:val="0"/>
      <w:shd w:val="clear" w:color="auto" w:fill="FFFFFF"/>
      <w:spacing w:before="60" w:after="60" w:line="197" w:lineRule="exact"/>
    </w:pPr>
    <w:rPr>
      <w:rFonts w:ascii="Arial" w:eastAsia="Arial" w:hAnsi="Arial" w:cs="Arial"/>
      <w:b/>
      <w:bCs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122"/>
  </w:style>
  <w:style w:type="paragraph" w:styleId="1">
    <w:name w:val="heading 1"/>
    <w:basedOn w:val="a"/>
    <w:next w:val="a"/>
    <w:link w:val="10"/>
    <w:qFormat/>
    <w:rsid w:val="002A53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933353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23B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A53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a5"/>
    <w:unhideWhenUsed/>
    <w:rsid w:val="00961D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961D2D"/>
  </w:style>
  <w:style w:type="paragraph" w:styleId="a6">
    <w:name w:val="footer"/>
    <w:basedOn w:val="a"/>
    <w:link w:val="a7"/>
    <w:uiPriority w:val="99"/>
    <w:unhideWhenUsed/>
    <w:rsid w:val="00961D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61D2D"/>
  </w:style>
  <w:style w:type="paragraph" w:styleId="a8">
    <w:name w:val="Balloon Text"/>
    <w:basedOn w:val="a"/>
    <w:link w:val="a9"/>
    <w:semiHidden/>
    <w:unhideWhenUsed/>
    <w:rsid w:val="00996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996BE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933353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numbering" w:customStyle="1" w:styleId="11">
    <w:name w:val="Нет списка1"/>
    <w:next w:val="a2"/>
    <w:semiHidden/>
    <w:unhideWhenUsed/>
    <w:rsid w:val="00933353"/>
  </w:style>
  <w:style w:type="paragraph" w:styleId="aa">
    <w:name w:val="Normal (Web)"/>
    <w:basedOn w:val="a"/>
    <w:uiPriority w:val="99"/>
    <w:rsid w:val="00933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rsid w:val="00933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uiPriority w:val="22"/>
    <w:qFormat/>
    <w:rsid w:val="00933353"/>
    <w:rPr>
      <w:b/>
      <w:bCs/>
    </w:rPr>
  </w:style>
  <w:style w:type="character" w:styleId="ad">
    <w:name w:val="Hyperlink"/>
    <w:rsid w:val="00933353"/>
    <w:rPr>
      <w:color w:val="0000FF"/>
      <w:u w:val="single"/>
    </w:rPr>
  </w:style>
  <w:style w:type="character" w:customStyle="1" w:styleId="val">
    <w:name w:val="val"/>
    <w:basedOn w:val="a0"/>
    <w:rsid w:val="00933353"/>
  </w:style>
  <w:style w:type="character" w:customStyle="1" w:styleId="rvts9">
    <w:name w:val="rvts9"/>
    <w:basedOn w:val="a0"/>
    <w:rsid w:val="00933353"/>
  </w:style>
  <w:style w:type="character" w:customStyle="1" w:styleId="example">
    <w:name w:val="example"/>
    <w:rsid w:val="00933353"/>
    <w:rPr>
      <w:color w:val="666666"/>
    </w:rPr>
  </w:style>
  <w:style w:type="character" w:customStyle="1" w:styleId="longtext">
    <w:name w:val="long_text"/>
    <w:basedOn w:val="a0"/>
    <w:rsid w:val="00933353"/>
  </w:style>
  <w:style w:type="character" w:customStyle="1" w:styleId="hps">
    <w:name w:val="hps"/>
    <w:basedOn w:val="a0"/>
    <w:rsid w:val="00933353"/>
  </w:style>
  <w:style w:type="character" w:customStyle="1" w:styleId="longtext0">
    <w:name w:val="longtext"/>
    <w:basedOn w:val="a0"/>
    <w:rsid w:val="00933353"/>
  </w:style>
  <w:style w:type="character" w:customStyle="1" w:styleId="atn">
    <w:name w:val="atn"/>
    <w:basedOn w:val="a0"/>
    <w:rsid w:val="00933353"/>
  </w:style>
  <w:style w:type="character" w:customStyle="1" w:styleId="hpsatn">
    <w:name w:val="hps atn"/>
    <w:basedOn w:val="a0"/>
    <w:rsid w:val="00933353"/>
  </w:style>
  <w:style w:type="character" w:styleId="ae">
    <w:name w:val="Emphasis"/>
    <w:uiPriority w:val="20"/>
    <w:qFormat/>
    <w:rsid w:val="00933353"/>
    <w:rPr>
      <w:i/>
      <w:iCs/>
    </w:rPr>
  </w:style>
  <w:style w:type="character" w:customStyle="1" w:styleId="postbody">
    <w:name w:val="postbody"/>
    <w:basedOn w:val="a0"/>
    <w:rsid w:val="00933353"/>
  </w:style>
  <w:style w:type="paragraph" w:styleId="21">
    <w:name w:val="Body Text Indent 2"/>
    <w:basedOn w:val="a"/>
    <w:link w:val="22"/>
    <w:unhideWhenUsed/>
    <w:rsid w:val="009333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93335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(3)_"/>
    <w:link w:val="30"/>
    <w:rsid w:val="00933353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33353"/>
    <w:pPr>
      <w:widowControl w:val="0"/>
      <w:shd w:val="clear" w:color="auto" w:fill="FFFFFF"/>
      <w:spacing w:before="60" w:after="60" w:line="197" w:lineRule="exact"/>
    </w:pPr>
    <w:rPr>
      <w:rFonts w:ascii="Arial" w:eastAsia="Arial" w:hAnsi="Arial" w:cs="Arial"/>
      <w:b/>
      <w:bCs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26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</Pages>
  <Words>745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28</cp:revision>
  <cp:lastPrinted>2015-12-07T06:31:00Z</cp:lastPrinted>
  <dcterms:created xsi:type="dcterms:W3CDTF">2015-12-03T04:22:00Z</dcterms:created>
  <dcterms:modified xsi:type="dcterms:W3CDTF">2015-12-08T05:44:00Z</dcterms:modified>
</cp:coreProperties>
</file>